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86EDC" w14:textId="77777777" w:rsidR="002A7908" w:rsidRPr="008C3A9F" w:rsidRDefault="002A7908" w:rsidP="002A7908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bookmarkStart w:id="0" w:name="bookmark0"/>
      <w:r w:rsidRPr="008C3A9F">
        <w:rPr>
          <w:rFonts w:ascii="標楷體" w:eastAsia="標楷體" w:hAnsi="標楷體" w:hint="eastAsia"/>
          <w:sz w:val="36"/>
          <w:szCs w:val="36"/>
        </w:rPr>
        <w:t>臺中市南區區公所檔案應用申請書</w:t>
      </w:r>
    </w:p>
    <w:bookmarkEnd w:id="0"/>
    <w:p w14:paraId="6F9119D4" w14:textId="08B33A59" w:rsidR="001E0493" w:rsidRDefault="001E0493" w:rsidP="002A7908">
      <w:pPr>
        <w:spacing w:line="0" w:lineRule="atLeast"/>
        <w:jc w:val="center"/>
        <w:rPr>
          <w:rFonts w:ascii="Times New Roman" w:eastAsia="標楷體" w:hAnsi="Times New Roman" w:cs="Times New Roman"/>
          <w:sz w:val="36"/>
          <w:szCs w:val="3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276"/>
        <w:gridCol w:w="1986"/>
        <w:gridCol w:w="2267"/>
        <w:gridCol w:w="555"/>
        <w:gridCol w:w="3407"/>
      </w:tblGrid>
      <w:tr w:rsidR="00F56A48" w:rsidRPr="002A7908" w14:paraId="6A9B8705" w14:textId="77777777" w:rsidTr="00264DB2">
        <w:trPr>
          <w:trHeight w:val="567"/>
        </w:trPr>
        <w:tc>
          <w:tcPr>
            <w:tcW w:w="971" w:type="pct"/>
            <w:gridSpan w:val="2"/>
          </w:tcPr>
          <w:p w14:paraId="220EFA03" w14:textId="440CFCEE" w:rsidR="002A7908" w:rsidRPr="002A7908" w:rsidRDefault="002A7908" w:rsidP="002A790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姓名</w:t>
            </w:r>
          </w:p>
        </w:tc>
        <w:tc>
          <w:tcPr>
            <w:tcW w:w="974" w:type="pct"/>
          </w:tcPr>
          <w:p w14:paraId="339A1364" w14:textId="33A74984" w:rsidR="002A7908" w:rsidRPr="002A7908" w:rsidRDefault="002A7908" w:rsidP="002A790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出生年月日</w:t>
            </w:r>
          </w:p>
        </w:tc>
        <w:tc>
          <w:tcPr>
            <w:tcW w:w="1112" w:type="pct"/>
          </w:tcPr>
          <w:p w14:paraId="38E6B60D" w14:textId="589FF0E8" w:rsidR="002A7908" w:rsidRPr="002A7908" w:rsidRDefault="002A7908" w:rsidP="002A790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身分證字號</w:t>
            </w:r>
          </w:p>
        </w:tc>
        <w:tc>
          <w:tcPr>
            <w:tcW w:w="1943" w:type="pct"/>
            <w:gridSpan w:val="2"/>
          </w:tcPr>
          <w:p w14:paraId="05E2D895" w14:textId="69A1DAD3" w:rsidR="002A7908" w:rsidRPr="002A7908" w:rsidRDefault="002A7908" w:rsidP="002A7908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住(居)所、聯絡電話</w:t>
            </w:r>
          </w:p>
        </w:tc>
      </w:tr>
      <w:tr w:rsidR="00F56A48" w:rsidRPr="002A7908" w14:paraId="56ECCB3D" w14:textId="77777777" w:rsidTr="00264DB2">
        <w:trPr>
          <w:trHeight w:val="1644"/>
        </w:trPr>
        <w:tc>
          <w:tcPr>
            <w:tcW w:w="971" w:type="pct"/>
            <w:gridSpan w:val="2"/>
            <w:vAlign w:val="center"/>
          </w:tcPr>
          <w:p w14:paraId="6B97C22D" w14:textId="04C5CF91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※申請人</w:t>
            </w:r>
          </w:p>
        </w:tc>
        <w:tc>
          <w:tcPr>
            <w:tcW w:w="974" w:type="pct"/>
            <w:vAlign w:val="center"/>
          </w:tcPr>
          <w:p w14:paraId="38011FC0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2" w:type="pct"/>
            <w:vAlign w:val="center"/>
          </w:tcPr>
          <w:p w14:paraId="1E2BD5B4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943" w:type="pct"/>
            <w:gridSpan w:val="2"/>
            <w:vAlign w:val="center"/>
          </w:tcPr>
          <w:p w14:paraId="237157BE" w14:textId="361F031F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</w:t>
            </w:r>
            <w:r w:rsidRPr="002A7908">
              <w:rPr>
                <w:rFonts w:ascii="標楷體" w:eastAsia="標楷體" w:hAnsi="標楷體" w:cs="Times New Roman"/>
              </w:rPr>
              <w:t>地址：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  <w:p w14:paraId="306773D2" w14:textId="795386BD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</w:t>
            </w:r>
            <w:r w:rsidRPr="002A7908">
              <w:rPr>
                <w:rFonts w:ascii="標楷體" w:eastAsia="標楷體" w:hAnsi="標楷體" w:cs="Times New Roman"/>
              </w:rPr>
              <w:t>市話：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  <w:p w14:paraId="6C754136" w14:textId="121E1C33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</w:t>
            </w:r>
            <w:r w:rsidRPr="002A7908">
              <w:rPr>
                <w:rFonts w:ascii="標楷體" w:eastAsia="標楷體" w:hAnsi="標楷體" w:cs="Times New Roman"/>
              </w:rPr>
              <w:t>手機：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  <w:p w14:paraId="12B222C6" w14:textId="7D0E8B4B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</w:t>
            </w:r>
            <w:r w:rsidRPr="002A7908">
              <w:rPr>
                <w:rFonts w:ascii="標楷體" w:eastAsia="標楷體" w:hAnsi="標楷體" w:cs="Times New Roman"/>
              </w:rPr>
              <w:t>Email：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</w:t>
            </w:r>
          </w:p>
        </w:tc>
      </w:tr>
      <w:tr w:rsidR="00F56A48" w:rsidRPr="002A7908" w14:paraId="6A6E2E04" w14:textId="77777777" w:rsidTr="00264DB2">
        <w:trPr>
          <w:trHeight w:val="1531"/>
        </w:trPr>
        <w:tc>
          <w:tcPr>
            <w:tcW w:w="971" w:type="pct"/>
            <w:gridSpan w:val="2"/>
            <w:vAlign w:val="center"/>
          </w:tcPr>
          <w:p w14:paraId="64053EE6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代理人</w:t>
            </w:r>
          </w:p>
          <w:p w14:paraId="2987943F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與申請人之關係</w:t>
            </w:r>
          </w:p>
          <w:p w14:paraId="553DBDAC" w14:textId="2C48ED56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A7908">
              <w:rPr>
                <w:rFonts w:ascii="標楷體" w:eastAsia="標楷體" w:hAnsi="標楷體" w:cs="Times New Roman"/>
              </w:rPr>
              <w:t>(          )</w:t>
            </w:r>
          </w:p>
        </w:tc>
        <w:tc>
          <w:tcPr>
            <w:tcW w:w="974" w:type="pct"/>
            <w:vAlign w:val="center"/>
          </w:tcPr>
          <w:p w14:paraId="3CA25982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112" w:type="pct"/>
            <w:vAlign w:val="center"/>
          </w:tcPr>
          <w:p w14:paraId="3B50AAE4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943" w:type="pct"/>
            <w:gridSpan w:val="2"/>
            <w:vAlign w:val="center"/>
          </w:tcPr>
          <w:p w14:paraId="01086330" w14:textId="6451232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※地址：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  <w:p w14:paraId="39D1E0B6" w14:textId="1283BF43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※市話：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  <w:p w14:paraId="20B8BE6D" w14:textId="7949265F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u w:val="single"/>
              </w:rPr>
            </w:pPr>
            <w:r w:rsidRPr="002A7908">
              <w:rPr>
                <w:rFonts w:ascii="標楷體" w:eastAsia="標楷體" w:hAnsi="標楷體" w:cs="Times New Roman"/>
              </w:rPr>
              <w:t>※手機：</w:t>
            </w:r>
            <w:r w:rsidRPr="002A7908">
              <w:rPr>
                <w:rFonts w:ascii="標楷體" w:eastAsia="標楷體" w:hAnsi="標楷體" w:cs="Times New Roman"/>
                <w:u w:val="single"/>
              </w:rPr>
              <w:t xml:space="preserve">                       </w:t>
            </w:r>
          </w:p>
        </w:tc>
      </w:tr>
      <w:tr w:rsidR="002A7908" w:rsidRPr="002A7908" w14:paraId="1735CDF5" w14:textId="77777777" w:rsidTr="007B5366">
        <w:trPr>
          <w:trHeight w:val="1701"/>
        </w:trPr>
        <w:tc>
          <w:tcPr>
            <w:tcW w:w="5000" w:type="pct"/>
            <w:gridSpan w:val="6"/>
            <w:vAlign w:val="center"/>
          </w:tcPr>
          <w:p w14:paraId="3D976BA0" w14:textId="3E8BB45F" w:rsidR="002A7908" w:rsidRDefault="00264DB2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264DB2">
              <w:rPr>
                <w:rFonts w:ascii="Times New Roman" w:eastAsia="標楷體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ECF2F1" wp14:editId="31401A25">
                      <wp:simplePos x="0" y="0"/>
                      <wp:positionH relativeFrom="margin">
                        <wp:posOffset>4487545</wp:posOffset>
                      </wp:positionH>
                      <wp:positionV relativeFrom="margin">
                        <wp:posOffset>17780</wp:posOffset>
                      </wp:positionV>
                      <wp:extent cx="1079500" cy="935990"/>
                      <wp:effectExtent l="0" t="0" r="25400" b="16510"/>
                      <wp:wrapSquare wrapText="bothSides"/>
                      <wp:docPr id="6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935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B701A" w14:textId="35E51076" w:rsidR="00264DB2" w:rsidRPr="00264DB2" w:rsidRDefault="00264DB2" w:rsidP="00264DB2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264DB2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</w:rPr>
                                    <w:t>大印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ECF2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353.35pt;margin-top:1.4pt;width:85pt;height:73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" filled="f" strokecolor="#bfbfbf [2412]">
                      <v:stroke dashstyle="dash"/>
                      <v:textbox>
                        <w:txbxContent>
                          <w:p w14:paraId="3DDB701A" w14:textId="35E51076" w:rsidR="00264DB2" w:rsidRPr="00264DB2" w:rsidRDefault="00264DB2" w:rsidP="00264DB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</w:rPr>
                            </w:pPr>
                            <w:r w:rsidRPr="00264DB2"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</w:rPr>
                              <w:t>大印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  <w:p w14:paraId="7157D47B" w14:textId="39A97693" w:rsidR="002A7908" w:rsidRPr="002A7908" w:rsidRDefault="00264DB2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 w:rsidRPr="00264DB2">
              <w:rPr>
                <w:rFonts w:ascii="Times New Roman" w:eastAsia="標楷體" w:hAnsi="Times New Roman" w:cs="Times New Roman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F812D" wp14:editId="46DCE9B7">
                      <wp:simplePos x="0" y="0"/>
                      <wp:positionH relativeFrom="margin">
                        <wp:posOffset>5645150</wp:posOffset>
                      </wp:positionH>
                      <wp:positionV relativeFrom="margin">
                        <wp:posOffset>338455</wp:posOffset>
                      </wp:positionV>
                      <wp:extent cx="683895" cy="611505"/>
                      <wp:effectExtent l="0" t="0" r="20955" b="17145"/>
                      <wp:wrapSquare wrapText="bothSides"/>
                      <wp:docPr id="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611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F1836F" w14:textId="0AD973DE" w:rsidR="00264DB2" w:rsidRPr="00264DB2" w:rsidRDefault="00264DB2" w:rsidP="00264DB2">
                                  <w:pPr>
                                    <w:jc w:val="center"/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</w:rPr>
                                  </w:pPr>
                                  <w:r w:rsidRPr="00264DB2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</w:rPr>
                                    <w:t>小</w:t>
                                  </w:r>
                                  <w:r w:rsidRPr="00264DB2">
                                    <w:rPr>
                                      <w:rFonts w:ascii="Times New Roman" w:eastAsia="標楷體" w:hAnsi="Times New Roman" w:cs="Times New Roman"/>
                                      <w:color w:val="BFBFBF" w:themeColor="background1" w:themeShade="BF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812D" id="_x0000_s1027" type="#_x0000_t202" style="position:absolute;left:0;text-align:left;margin-left:444.5pt;margin-top:26.65pt;width:53.85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" filled="f" strokecolor="#bfbfbf [2412]">
                      <v:stroke dashstyle="dash"/>
                      <v:textbox>
                        <w:txbxContent>
                          <w:p w14:paraId="04F1836F" w14:textId="0AD973DE" w:rsidR="00264DB2" w:rsidRPr="00264DB2" w:rsidRDefault="00264DB2" w:rsidP="00264DB2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</w:rPr>
                            </w:pPr>
                            <w:r w:rsidRPr="00264DB2"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</w:rPr>
                              <w:t>小</w:t>
                            </w:r>
                            <w:r w:rsidRPr="00264DB2">
                              <w:rPr>
                                <w:rFonts w:ascii="Times New Roman" w:eastAsia="標楷體" w:hAnsi="Times New Roman" w:cs="Times New Roman"/>
                                <w:color w:val="BFBFBF" w:themeColor="background1" w:themeShade="BF"/>
                              </w:rPr>
                              <w:t>印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2A7908">
              <w:rPr>
                <w:rFonts w:ascii="標楷體" w:eastAsia="標楷體" w:hAnsi="標楷體" w:cs="Times New Roman" w:hint="eastAsia"/>
              </w:rPr>
              <w:t>※單位名稱：</w:t>
            </w:r>
            <w:r w:rsidR="002A7908"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</w:t>
            </w:r>
            <w:r w:rsidR="00081E4F">
              <w:rPr>
                <w:rFonts w:ascii="標楷體" w:eastAsia="標楷體" w:hAnsi="標楷體" w:cs="Times New Roman"/>
                <w:u w:val="single"/>
              </w:rPr>
              <w:t xml:space="preserve">        </w:t>
            </w:r>
          </w:p>
          <w:p w14:paraId="223916B3" w14:textId="16FEE8C0" w:rsid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4830A686" w14:textId="43CA0EE0" w:rsid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※地址：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    </w:t>
            </w:r>
            <w:r w:rsidR="00081E4F">
              <w:rPr>
                <w:rFonts w:ascii="標楷體" w:eastAsia="標楷體" w:hAnsi="標楷體" w:cs="Times New Roman"/>
                <w:u w:val="single"/>
              </w:rPr>
              <w:t xml:space="preserve">        </w:t>
            </w:r>
          </w:p>
          <w:p w14:paraId="319AB59B" w14:textId="59FAC949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u w:val="single"/>
              </w:rPr>
            </w:pPr>
          </w:p>
        </w:tc>
      </w:tr>
      <w:tr w:rsidR="00081E4F" w:rsidRPr="002A7908" w14:paraId="42351A2B" w14:textId="77777777" w:rsidTr="00F56A48">
        <w:trPr>
          <w:trHeight w:val="454"/>
        </w:trPr>
        <w:tc>
          <w:tcPr>
            <w:tcW w:w="345" w:type="pct"/>
            <w:vMerge w:val="restart"/>
            <w:vAlign w:val="center"/>
          </w:tcPr>
          <w:p w14:paraId="062AF0E5" w14:textId="063CC0E4" w:rsidR="00081E4F" w:rsidRPr="002A7908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序號</w:t>
            </w:r>
          </w:p>
        </w:tc>
        <w:tc>
          <w:tcPr>
            <w:tcW w:w="2983" w:type="pct"/>
            <w:gridSpan w:val="4"/>
            <w:vAlign w:val="center"/>
          </w:tcPr>
          <w:p w14:paraId="127401E1" w14:textId="4BD67A07" w:rsidR="00081E4F" w:rsidRPr="002A7908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請先查詢檔案目錄後填入</w:t>
            </w:r>
          </w:p>
        </w:tc>
        <w:tc>
          <w:tcPr>
            <w:tcW w:w="1672" w:type="pct"/>
            <w:vMerge w:val="restart"/>
            <w:vAlign w:val="center"/>
          </w:tcPr>
          <w:p w14:paraId="2EED93CF" w14:textId="15AD2878" w:rsidR="00081E4F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申請項目(可複選)</w:t>
            </w:r>
          </w:p>
          <w:p w14:paraId="0778D94D" w14:textId="254CF4BF" w:rsidR="00081E4F" w:rsidRPr="002A7908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【閱覽、抄錄】【複製】</w:t>
            </w:r>
          </w:p>
        </w:tc>
      </w:tr>
      <w:tr w:rsidR="00264DB2" w:rsidRPr="002A7908" w14:paraId="005968D6" w14:textId="77777777" w:rsidTr="00264DB2">
        <w:trPr>
          <w:trHeight w:val="454"/>
        </w:trPr>
        <w:tc>
          <w:tcPr>
            <w:tcW w:w="345" w:type="pct"/>
            <w:vMerge/>
            <w:vAlign w:val="center"/>
          </w:tcPr>
          <w:p w14:paraId="0A39AA22" w14:textId="77777777" w:rsidR="00081E4F" w:rsidRPr="002A7908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599" w:type="pct"/>
            <w:gridSpan w:val="2"/>
            <w:vAlign w:val="center"/>
          </w:tcPr>
          <w:p w14:paraId="61408AE7" w14:textId="772BC644" w:rsidR="00081E4F" w:rsidRPr="002A7908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檔號</w:t>
            </w:r>
          </w:p>
        </w:tc>
        <w:tc>
          <w:tcPr>
            <w:tcW w:w="1384" w:type="pct"/>
            <w:gridSpan w:val="2"/>
            <w:vAlign w:val="center"/>
          </w:tcPr>
          <w:p w14:paraId="041DB4BC" w14:textId="1947A317" w:rsidR="00081E4F" w:rsidRPr="002A7908" w:rsidRDefault="00081E4F" w:rsidP="00081E4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檔案名稱或內容要旨</w:t>
            </w:r>
          </w:p>
        </w:tc>
        <w:tc>
          <w:tcPr>
            <w:tcW w:w="1672" w:type="pct"/>
            <w:vMerge/>
            <w:vAlign w:val="center"/>
          </w:tcPr>
          <w:p w14:paraId="02AB4A98" w14:textId="6FAE3242" w:rsidR="00081E4F" w:rsidRPr="002A7908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4DEC37AC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01179564" w14:textId="5660502F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</w:p>
        </w:tc>
        <w:tc>
          <w:tcPr>
            <w:tcW w:w="1599" w:type="pct"/>
            <w:gridSpan w:val="2"/>
            <w:vAlign w:val="center"/>
          </w:tcPr>
          <w:p w14:paraId="00CAD7EC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00CA1D9D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64DEAEFE" w14:textId="579F79FF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0CD52E66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7A20AF07" w14:textId="47F0F609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599" w:type="pct"/>
            <w:gridSpan w:val="2"/>
            <w:vAlign w:val="center"/>
          </w:tcPr>
          <w:p w14:paraId="52E78ED0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185E915D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7EFB616A" w14:textId="39392AE6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1187274E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7A940986" w14:textId="021BA4BE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3</w:t>
            </w:r>
          </w:p>
        </w:tc>
        <w:tc>
          <w:tcPr>
            <w:tcW w:w="1599" w:type="pct"/>
            <w:gridSpan w:val="2"/>
            <w:vAlign w:val="center"/>
          </w:tcPr>
          <w:p w14:paraId="1C3E6234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204A1692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5550A2EC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390FD353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1110F8F7" w14:textId="798BCEF5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599" w:type="pct"/>
            <w:gridSpan w:val="2"/>
            <w:vAlign w:val="center"/>
          </w:tcPr>
          <w:p w14:paraId="532BDC65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54B2DF2A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6D282B3E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5C701259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67B7C92C" w14:textId="038F8738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1599" w:type="pct"/>
            <w:gridSpan w:val="2"/>
            <w:vAlign w:val="center"/>
          </w:tcPr>
          <w:p w14:paraId="10AD8D3B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6D0FC7A7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116B4CDA" w14:textId="2C727569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235640E4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183FECAD" w14:textId="34431D47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1599" w:type="pct"/>
            <w:gridSpan w:val="2"/>
            <w:vAlign w:val="center"/>
          </w:tcPr>
          <w:p w14:paraId="676773D9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06D44538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187032B6" w14:textId="0D59F1FB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6A8D43C7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33BEB925" w14:textId="0DC6ED89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7</w:t>
            </w:r>
          </w:p>
        </w:tc>
        <w:tc>
          <w:tcPr>
            <w:tcW w:w="1599" w:type="pct"/>
            <w:gridSpan w:val="2"/>
            <w:vAlign w:val="center"/>
          </w:tcPr>
          <w:p w14:paraId="36D17E7C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1DEE1DCF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52FA61F8" w14:textId="2958A952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F56A48" w:rsidRPr="002A7908" w14:paraId="24B77317" w14:textId="77777777" w:rsidTr="00264DB2">
        <w:trPr>
          <w:trHeight w:val="454"/>
        </w:trPr>
        <w:tc>
          <w:tcPr>
            <w:tcW w:w="345" w:type="pct"/>
            <w:vAlign w:val="center"/>
          </w:tcPr>
          <w:p w14:paraId="4E7084C9" w14:textId="239351DA" w:rsidR="002A7908" w:rsidRPr="002A7908" w:rsidRDefault="00081E4F" w:rsidP="007B536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599" w:type="pct"/>
            <w:gridSpan w:val="2"/>
            <w:vAlign w:val="center"/>
          </w:tcPr>
          <w:p w14:paraId="4DA2F566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384" w:type="pct"/>
            <w:gridSpan w:val="2"/>
            <w:vAlign w:val="center"/>
          </w:tcPr>
          <w:p w14:paraId="7FAD36D9" w14:textId="77777777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1672" w:type="pct"/>
            <w:vAlign w:val="center"/>
          </w:tcPr>
          <w:p w14:paraId="331E1925" w14:textId="222377F4" w:rsidR="002A7908" w:rsidRPr="002A7908" w:rsidRDefault="002A7908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081E4F" w:rsidRPr="002A7908" w14:paraId="18FB1C33" w14:textId="77777777" w:rsidTr="007B5366">
        <w:trPr>
          <w:trHeight w:val="1134"/>
        </w:trPr>
        <w:tc>
          <w:tcPr>
            <w:tcW w:w="5000" w:type="pct"/>
            <w:gridSpan w:val="6"/>
            <w:vAlign w:val="center"/>
          </w:tcPr>
          <w:p w14:paraId="2F0012B1" w14:textId="77777777" w:rsidR="00081E4F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※申請目的：□歷史考證   □學術研究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事證稽憑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業務參考   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權益保障</w:t>
            </w:r>
          </w:p>
          <w:p w14:paraId="6CCD3F1D" w14:textId="399B180A" w:rsidR="00081E4F" w:rsidRPr="00081E4F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>其他(請敘明目的)：</w:t>
            </w:r>
            <w:r>
              <w:rPr>
                <w:rFonts w:ascii="標楷體" w:eastAsia="標楷體" w:hAnsi="標楷體" w:cs="Times New Roman" w:hint="eastAsia"/>
                <w:u w:val="single"/>
              </w:rPr>
              <w:t xml:space="preserve">                                                      </w:t>
            </w:r>
          </w:p>
        </w:tc>
      </w:tr>
      <w:tr w:rsidR="00081E4F" w:rsidRPr="002A7908" w14:paraId="413D7010" w14:textId="77777777" w:rsidTr="007B5366">
        <w:trPr>
          <w:trHeight w:val="1417"/>
        </w:trPr>
        <w:tc>
          <w:tcPr>
            <w:tcW w:w="5000" w:type="pct"/>
            <w:gridSpan w:val="6"/>
            <w:vAlign w:val="center"/>
          </w:tcPr>
          <w:p w14:paraId="0A7F2212" w14:textId="307B5A66" w:rsidR="00081E4F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此致  臺中市南區區公所</w:t>
            </w:r>
          </w:p>
          <w:p w14:paraId="0747D9FE" w14:textId="074CED1E" w:rsidR="007B5366" w:rsidRDefault="007B5366" w:rsidP="002A7908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14:paraId="2D313E0A" w14:textId="77777777" w:rsidR="007B5366" w:rsidRDefault="007B5366" w:rsidP="002A7908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</w:rPr>
            </w:pPr>
          </w:p>
          <w:p w14:paraId="0ADC51DE" w14:textId="4A2196FD" w:rsidR="00081E4F" w:rsidRPr="007B5366" w:rsidRDefault="00081E4F" w:rsidP="002A7908">
            <w:pPr>
              <w:spacing w:line="0" w:lineRule="atLeast"/>
              <w:jc w:val="both"/>
              <w:rPr>
                <w:rFonts w:ascii="標楷體" w:eastAsia="標楷體" w:hAnsi="標楷體" w:cs="Times New Roman" w:hint="eastAsia"/>
                <w:u w:val="single"/>
              </w:rPr>
            </w:pPr>
            <w:r>
              <w:rPr>
                <w:rFonts w:ascii="標楷體" w:eastAsia="標楷體" w:hAnsi="標楷體" w:cs="Times New Roman" w:hint="eastAsia"/>
              </w:rPr>
              <w:t>※申請人簽章：</w:t>
            </w:r>
            <w:r w:rsidR="007B5366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>
              <w:rPr>
                <w:rFonts w:ascii="標楷體" w:eastAsia="標楷體" w:hAnsi="標楷體" w:cs="Times New Roman" w:hint="eastAsia"/>
              </w:rPr>
              <w:t>代理人簽章：</w:t>
            </w:r>
            <w:r w:rsidR="007B5366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  <w:r w:rsidR="007B5366">
              <w:rPr>
                <w:rFonts w:ascii="標楷體" w:eastAsia="標楷體" w:hAnsi="標楷體" w:cs="Times New Roman" w:hint="eastAsia"/>
              </w:rPr>
              <w:t>※申請日期：</w:t>
            </w:r>
            <w:r w:rsidR="007B5366">
              <w:rPr>
                <w:rFonts w:ascii="標楷體" w:eastAsia="標楷體" w:hAnsi="標楷體" w:cs="Times New Roman" w:hint="eastAsia"/>
                <w:u w:val="single"/>
              </w:rPr>
              <w:t xml:space="preserve">               </w:t>
            </w:r>
          </w:p>
        </w:tc>
      </w:tr>
    </w:tbl>
    <w:p w14:paraId="3753C921" w14:textId="13FF96BD" w:rsidR="007B5366" w:rsidRDefault="007B5366" w:rsidP="00A62743">
      <w:pPr>
        <w:spacing w:line="0" w:lineRule="atLeast"/>
        <w:rPr>
          <w:rFonts w:ascii="Times New Roman" w:eastAsia="標楷體" w:hAnsi="Times New Roman" w:cs="Times New Roman"/>
        </w:rPr>
      </w:pPr>
    </w:p>
    <w:p w14:paraId="4F469033" w14:textId="6116CF90" w:rsidR="00A62743" w:rsidRDefault="00A62743" w:rsidP="00A62743">
      <w:pPr>
        <w:spacing w:line="0" w:lineRule="atLeast"/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62743" w:rsidRPr="00A62743" w14:paraId="01E6B97E" w14:textId="77777777" w:rsidTr="00A62743">
        <w:tc>
          <w:tcPr>
            <w:tcW w:w="10194" w:type="dxa"/>
          </w:tcPr>
          <w:p w14:paraId="1C7CCB35" w14:textId="5F2F107F" w:rsidR="00A62743" w:rsidRPr="00A62743" w:rsidRDefault="00A62743" w:rsidP="00A62743">
            <w:pPr>
              <w:spacing w:line="0" w:lineRule="atLeast"/>
              <w:jc w:val="center"/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</w:pPr>
            <w:r w:rsidRPr="00A62743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lastRenderedPageBreak/>
              <w:t>填寫須知</w:t>
            </w:r>
          </w:p>
          <w:p w14:paraId="7636F5F9" w14:textId="6F7FD384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一、※標記者，請填具完整。</w:t>
            </w:r>
          </w:p>
          <w:p w14:paraId="23FB4AA4" w14:textId="035DD419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二、身分證明文件字號</w:t>
            </w:r>
            <w:r w:rsidRPr="00A62743">
              <w:rPr>
                <w:rFonts w:ascii="標楷體" w:eastAsia="標楷體" w:hAnsi="標楷體" w:hint="eastAsia"/>
              </w:rPr>
              <w:t>請填列身分證字號或護照號碼。</w:t>
            </w:r>
          </w:p>
          <w:p w14:paraId="4C02674A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三、代理人如係意定代理者，請檢具委任書；如係法定代理者，請檢具</w:t>
            </w:r>
          </w:p>
          <w:p w14:paraId="34DAD1A0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相關證明文件影本。申請案件屬個人隱私資料者，請檢具身分關係</w:t>
            </w:r>
          </w:p>
          <w:p w14:paraId="0179718E" w14:textId="65A32ABF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證明文件。</w:t>
            </w:r>
          </w:p>
          <w:p w14:paraId="5DFC6536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四、法人、團體、事務所或營業所請附登記證影本。</w:t>
            </w:r>
          </w:p>
          <w:p w14:paraId="39E70BDF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五、申請機關檔案有檔案法第</w:t>
            </w:r>
            <w:r w:rsidRPr="00A62743">
              <w:rPr>
                <w:rFonts w:ascii="標楷體" w:eastAsia="標楷體" w:hAnsi="標楷體" w:cs="Times New Roman"/>
              </w:rPr>
              <w:t>18</w:t>
            </w:r>
            <w:r w:rsidRPr="00A62743">
              <w:rPr>
                <w:rFonts w:ascii="標楷體" w:eastAsia="標楷體" w:hAnsi="標楷體" w:cs="Times New Roman" w:hint="eastAsia"/>
              </w:rPr>
              <w:t>條所定情形之一者，機關得予駁回。</w:t>
            </w:r>
          </w:p>
          <w:p w14:paraId="3D67ED25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六、閱覽、抄錄或複製檔案，應於本所檔案借閱管理要點所訂時間及場</w:t>
            </w:r>
          </w:p>
          <w:p w14:paraId="4FB14C21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所為之，請至本局檔案應用服務專區，上班服務時間：上午8點至</w:t>
            </w:r>
          </w:p>
          <w:p w14:paraId="169AFF61" w14:textId="49E2A178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</w:t>
            </w:r>
            <w:r w:rsidRPr="00A62743">
              <w:rPr>
                <w:rFonts w:ascii="標楷體" w:eastAsia="標楷體" w:hAnsi="標楷體" w:cs="Times New Roman"/>
              </w:rPr>
              <w:t>12</w:t>
            </w:r>
            <w:r w:rsidRPr="00A62743">
              <w:rPr>
                <w:rFonts w:ascii="標楷體" w:eastAsia="標楷體" w:hAnsi="標楷體" w:cs="Times New Roman" w:hint="eastAsia"/>
              </w:rPr>
              <w:t>點及下午</w:t>
            </w:r>
            <w:r w:rsidRPr="00A62743">
              <w:rPr>
                <w:rFonts w:ascii="標楷體" w:eastAsia="標楷體" w:hAnsi="標楷體" w:cs="Times New Roman"/>
              </w:rPr>
              <w:t>1</w:t>
            </w:r>
            <w:r w:rsidRPr="00A62743">
              <w:rPr>
                <w:rFonts w:ascii="標楷體" w:eastAsia="標楷體" w:hAnsi="標楷體" w:cs="Times New Roman" w:hint="eastAsia"/>
              </w:rPr>
              <w:t>點至</w:t>
            </w:r>
            <w:r w:rsidRPr="00A62743">
              <w:rPr>
                <w:rFonts w:ascii="標楷體" w:eastAsia="標楷體" w:hAnsi="標楷體" w:cs="Times New Roman"/>
              </w:rPr>
              <w:t>5</w:t>
            </w:r>
            <w:r w:rsidRPr="00A62743">
              <w:rPr>
                <w:rFonts w:ascii="標楷體" w:eastAsia="標楷體" w:hAnsi="標楷體" w:cs="Times New Roman" w:hint="eastAsia"/>
              </w:rPr>
              <w:t>點。</w:t>
            </w:r>
          </w:p>
          <w:p w14:paraId="426C7922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七、閱覽、抄錄或複製檔案，應遵守檔案應用有關規定，並不得有下列</w:t>
            </w:r>
          </w:p>
          <w:p w14:paraId="7114DCAE" w14:textId="6DF9617E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行為：</w:t>
            </w:r>
          </w:p>
          <w:p w14:paraId="172CEB6F" w14:textId="2E4D89CD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(一)添註、塗改、更換、抽取、圏點或污損檔案。</w:t>
            </w:r>
          </w:p>
          <w:p w14:paraId="4B0C9617" w14:textId="467F74B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(二)拆散已裝訂完成之檔案。</w:t>
            </w:r>
          </w:p>
          <w:p w14:paraId="285D3888" w14:textId="5BC7FD5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(三) 以其他方法破壞檔案或變更檔案内容。</w:t>
            </w:r>
          </w:p>
          <w:p w14:paraId="47D4773F" w14:textId="77777777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八、申請閱覽、抄錄或複製檔案經核准者，依「檔案複製收費標準表」</w:t>
            </w:r>
          </w:p>
          <w:p w14:paraId="4DB716B9" w14:textId="5C401DB0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 xml:space="preserve">    收取費用。</w:t>
            </w:r>
          </w:p>
          <w:p w14:paraId="710FB02E" w14:textId="54767338" w:rsidR="00A62743" w:rsidRPr="00A62743" w:rsidRDefault="00A62743" w:rsidP="00A62743">
            <w:pPr>
              <w:spacing w:line="0" w:lineRule="atLeast"/>
              <w:rPr>
                <w:rFonts w:ascii="標楷體" w:eastAsia="標楷體" w:hAnsi="標楷體" w:cs="Times New Roman" w:hint="eastAsia"/>
              </w:rPr>
            </w:pPr>
            <w:r w:rsidRPr="00A62743">
              <w:rPr>
                <w:rFonts w:ascii="標楷體" w:eastAsia="標楷體" w:hAnsi="標楷體" w:cs="Times New Roman" w:hint="eastAsia"/>
              </w:rPr>
              <w:t>九、申請書填具後，得以書面通訊方式送檔案管有機關。</w:t>
            </w:r>
          </w:p>
        </w:tc>
      </w:tr>
    </w:tbl>
    <w:p w14:paraId="4325BBC0" w14:textId="77777777" w:rsidR="00A62743" w:rsidRPr="00081E4F" w:rsidRDefault="00A62743" w:rsidP="00A62743">
      <w:pPr>
        <w:spacing w:line="0" w:lineRule="atLeast"/>
        <w:rPr>
          <w:rFonts w:ascii="Times New Roman" w:eastAsia="標楷體" w:hAnsi="Times New Roman" w:cs="Times New Roman" w:hint="eastAsia"/>
        </w:rPr>
      </w:pPr>
    </w:p>
    <w:sectPr w:rsidR="00A62743" w:rsidRPr="00081E4F" w:rsidSect="00081E4F">
      <w:pgSz w:w="11906" w:h="16838"/>
      <w:pgMar w:top="1134" w:right="851" w:bottom="147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08"/>
    <w:rsid w:val="00081E4F"/>
    <w:rsid w:val="001E0493"/>
    <w:rsid w:val="00264DB2"/>
    <w:rsid w:val="002A7908"/>
    <w:rsid w:val="007B5366"/>
    <w:rsid w:val="00A62743"/>
    <w:rsid w:val="00F5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3547"/>
  <w15:chartTrackingRefBased/>
  <w15:docId w15:val="{D5E50EEC-8208-42C8-8015-6A50D527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908"/>
    <w:rPr>
      <w:rFonts w:ascii="微軟正黑體" w:eastAsia="微軟正黑體" w:hAnsi="微軟正黑體" w:cs="微軟正黑體"/>
      <w:color w:val="000000"/>
      <w:kern w:val="0"/>
      <w:szCs w:val="24"/>
      <w:lang w:val="zh-TW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081E4F"/>
    <w:rPr>
      <w:color w:val="808080"/>
    </w:rPr>
  </w:style>
  <w:style w:type="paragraph" w:styleId="a5">
    <w:name w:val="List Paragraph"/>
    <w:basedOn w:val="a"/>
    <w:uiPriority w:val="34"/>
    <w:qFormat/>
    <w:rsid w:val="00A6274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公所 南區</dc:creator>
  <cp:keywords/>
  <dc:description/>
  <cp:lastModifiedBy>公所 南區</cp:lastModifiedBy>
  <cp:revision>2</cp:revision>
  <dcterms:created xsi:type="dcterms:W3CDTF">2023-03-16T08:26:00Z</dcterms:created>
  <dcterms:modified xsi:type="dcterms:W3CDTF">2023-03-16T09:15:00Z</dcterms:modified>
</cp:coreProperties>
</file>