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D08E" w14:textId="77777777" w:rsidR="00733439" w:rsidRDefault="00733439" w:rsidP="00733439">
      <w:pPr>
        <w:spacing w:line="240" w:lineRule="auto"/>
        <w:jc w:val="center"/>
        <w:rPr>
          <w:rFonts w:ascii="標楷體" w:hAnsi="標楷體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t>繼　承　人　現　耕　切　結　書</w:t>
      </w:r>
    </w:p>
    <w:p w14:paraId="0515A0DF" w14:textId="77777777" w:rsidR="00733439" w:rsidRPr="00D20563" w:rsidRDefault="00733439" w:rsidP="00733439">
      <w:pPr>
        <w:spacing w:line="240" w:lineRule="auto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申請人　　　　　民國　　　年　　　月　　　日出生，確係自任耕作坐落　臺中市　　　區之下列標示耕地，爰依照「</w:t>
      </w:r>
      <w:r w:rsidRPr="002E3E2E">
        <w:rPr>
          <w:rFonts w:ascii="標楷體" w:hAnsi="標楷體" w:hint="eastAsia"/>
          <w:color w:val="000000"/>
          <w:sz w:val="28"/>
          <w:szCs w:val="28"/>
        </w:rPr>
        <w:t>臺中市耕地租約登記自治條例</w:t>
      </w:r>
      <w:r w:rsidRPr="00D20563">
        <w:rPr>
          <w:rFonts w:ascii="標楷體" w:hAnsi="標楷體" w:hint="eastAsia"/>
          <w:color w:val="000000"/>
          <w:sz w:val="28"/>
          <w:szCs w:val="28"/>
        </w:rPr>
        <w:t>」</w:t>
      </w:r>
      <w:r w:rsidRPr="002E3E2E">
        <w:rPr>
          <w:rFonts w:ascii="標楷體" w:hAnsi="標楷體" w:hint="eastAsia"/>
          <w:color w:val="000000"/>
          <w:sz w:val="28"/>
          <w:szCs w:val="28"/>
        </w:rPr>
        <w:t>第七條第六款及</w:t>
      </w:r>
      <w:r w:rsidRPr="00D20563">
        <w:rPr>
          <w:rFonts w:ascii="標楷體" w:hAnsi="標楷體" w:hint="eastAsia"/>
          <w:color w:val="000000"/>
          <w:sz w:val="28"/>
          <w:szCs w:val="28"/>
        </w:rPr>
        <w:t>第</w:t>
      </w:r>
      <w:r w:rsidRPr="002E3E2E">
        <w:rPr>
          <w:rFonts w:ascii="標楷體" w:hAnsi="標楷體" w:hint="eastAsia"/>
          <w:color w:val="000000"/>
          <w:sz w:val="28"/>
          <w:szCs w:val="28"/>
        </w:rPr>
        <w:t>八</w:t>
      </w:r>
      <w:r w:rsidRPr="00D20563">
        <w:rPr>
          <w:rFonts w:ascii="標楷體" w:hAnsi="標楷體" w:hint="eastAsia"/>
          <w:color w:val="000000"/>
          <w:sz w:val="28"/>
          <w:szCs w:val="28"/>
        </w:rPr>
        <w:t>條第</w:t>
      </w:r>
      <w:r w:rsidRPr="002E3E2E">
        <w:rPr>
          <w:rFonts w:ascii="標楷體" w:hAnsi="標楷體" w:hint="eastAsia"/>
          <w:color w:val="000000"/>
          <w:sz w:val="28"/>
          <w:szCs w:val="28"/>
        </w:rPr>
        <w:t>五</w:t>
      </w:r>
      <w:r w:rsidRPr="00D20563">
        <w:rPr>
          <w:rFonts w:ascii="標楷體" w:hAnsi="標楷體" w:hint="eastAsia"/>
          <w:color w:val="000000"/>
          <w:sz w:val="28"/>
          <w:szCs w:val="28"/>
        </w:rPr>
        <w:t>款規定申辦租約變更登記，如非現耕，申請人願負法律責任，概與准許登記之行政機關無關，特此具結。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44"/>
        <w:gridCol w:w="1141"/>
        <w:gridCol w:w="1142"/>
        <w:gridCol w:w="1142"/>
        <w:gridCol w:w="1141"/>
        <w:gridCol w:w="1142"/>
        <w:gridCol w:w="1142"/>
        <w:gridCol w:w="1142"/>
      </w:tblGrid>
      <w:tr w:rsidR="00733439" w14:paraId="2663EA9F" w14:textId="77777777">
        <w:trPr>
          <w:cantSplit/>
          <w:trHeight w:val="551"/>
        </w:trPr>
        <w:tc>
          <w:tcPr>
            <w:tcW w:w="9126" w:type="dxa"/>
            <w:gridSpan w:val="9"/>
            <w:vAlign w:val="center"/>
          </w:tcPr>
          <w:p w14:paraId="29C930DA" w14:textId="77777777" w:rsidR="00733439" w:rsidRDefault="00733439" w:rsidP="00C46245">
            <w:pPr>
              <w:spacing w:line="500" w:lineRule="exact"/>
              <w:jc w:val="center"/>
              <w:rPr>
                <w:rFonts w:ascii="標楷體" w:hAnsi="標楷體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733439" w14:paraId="484EA728" w14:textId="77777777">
        <w:trPr>
          <w:cantSplit/>
          <w:trHeight w:val="804"/>
        </w:trPr>
        <w:tc>
          <w:tcPr>
            <w:tcW w:w="490" w:type="dxa"/>
            <w:vMerge w:val="restart"/>
          </w:tcPr>
          <w:p w14:paraId="622C9DEA" w14:textId="77777777" w:rsidR="00733439" w:rsidRDefault="00733439" w:rsidP="00C46245">
            <w:pPr>
              <w:pStyle w:val="a7"/>
              <w:jc w:val="center"/>
              <w:rPr>
                <w:color w:val="000000"/>
              </w:rPr>
            </w:pPr>
          </w:p>
          <w:p w14:paraId="64B31723" w14:textId="77777777" w:rsidR="00733439" w:rsidRDefault="00733439" w:rsidP="00C46245">
            <w:pPr>
              <w:pStyle w:val="a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14:paraId="458B8097" w14:textId="77777777" w:rsidR="00733439" w:rsidRDefault="00733439" w:rsidP="00C46245">
            <w:pPr>
              <w:pStyle w:val="a7"/>
              <w:jc w:val="center"/>
              <w:rPr>
                <w:color w:val="000000"/>
              </w:rPr>
            </w:pPr>
          </w:p>
          <w:p w14:paraId="13D109C2" w14:textId="77777777" w:rsidR="00733439" w:rsidRDefault="00733439" w:rsidP="00C46245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14:paraId="55701657" w14:textId="77777777" w:rsidR="00733439" w:rsidRDefault="00733439" w:rsidP="00C46245">
            <w:pPr>
              <w:jc w:val="center"/>
              <w:rPr>
                <w:rFonts w:ascii="標楷體" w:hAnsi="標楷體"/>
                <w:color w:val="000000"/>
              </w:rPr>
            </w:pPr>
          </w:p>
          <w:p w14:paraId="4815F0A8" w14:textId="77777777" w:rsidR="00733439" w:rsidRDefault="00733439" w:rsidP="00C46245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14:paraId="0CBE29D6" w14:textId="77777777" w:rsidR="00733439" w:rsidRDefault="00733439" w:rsidP="00C46245">
            <w:pPr>
              <w:jc w:val="center"/>
              <w:rPr>
                <w:rFonts w:ascii="標楷體" w:hAnsi="標楷體"/>
                <w:color w:val="000000"/>
              </w:rPr>
            </w:pPr>
          </w:p>
          <w:p w14:paraId="7657B12F" w14:textId="77777777" w:rsidR="00733439" w:rsidRDefault="00733439" w:rsidP="00C46245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14:paraId="1D354BFE" w14:textId="77777777" w:rsidR="00733439" w:rsidRDefault="00733439" w:rsidP="00C4624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41" w:type="dxa"/>
          </w:tcPr>
          <w:p w14:paraId="20B102C0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1C3516C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D17759F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0808495B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0F2CD73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DC080C1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1D184CFF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</w:tr>
      <w:tr w:rsidR="00733439" w14:paraId="71D22770" w14:textId="77777777">
        <w:trPr>
          <w:cantSplit/>
          <w:trHeight w:val="805"/>
        </w:trPr>
        <w:tc>
          <w:tcPr>
            <w:tcW w:w="490" w:type="dxa"/>
            <w:vMerge/>
          </w:tcPr>
          <w:p w14:paraId="0C6F7F2E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2C6EAC6D" w14:textId="77777777" w:rsidR="00733439" w:rsidRDefault="00733439" w:rsidP="00C4624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41" w:type="dxa"/>
          </w:tcPr>
          <w:p w14:paraId="2CD9AB97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598791A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56AAB98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5845B531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54503E1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3B27181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2FB9467E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</w:tr>
      <w:tr w:rsidR="00733439" w14:paraId="211A33DA" w14:textId="77777777">
        <w:trPr>
          <w:cantSplit/>
          <w:trHeight w:val="805"/>
        </w:trPr>
        <w:tc>
          <w:tcPr>
            <w:tcW w:w="490" w:type="dxa"/>
            <w:vMerge/>
          </w:tcPr>
          <w:p w14:paraId="263FE176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7BB92363" w14:textId="77777777" w:rsidR="00733439" w:rsidRDefault="00733439" w:rsidP="00C4624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41" w:type="dxa"/>
          </w:tcPr>
          <w:p w14:paraId="088F7DA9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3D47711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8E88346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5B00BB77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624B66C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977202F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A1A6179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</w:tr>
      <w:tr w:rsidR="00733439" w14:paraId="29188C64" w14:textId="77777777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14:paraId="05440452" w14:textId="77777777" w:rsidR="00733439" w:rsidRDefault="00733439" w:rsidP="00C4624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41" w:type="dxa"/>
          </w:tcPr>
          <w:p w14:paraId="1D667444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E870A33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1D9F3AE5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00A31A1E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C2DA9D9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ED99F1B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DB9B9C6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</w:tr>
      <w:tr w:rsidR="00733439" w14:paraId="26794E3E" w14:textId="77777777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14:paraId="2DCE994B" w14:textId="77777777" w:rsidR="00733439" w:rsidRDefault="00733439" w:rsidP="00C4624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14:paraId="69DB983A" w14:textId="77777777" w:rsidR="00733439" w:rsidRDefault="00733439" w:rsidP="00C4624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14:paraId="286BDBF0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CE14B1F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A0BC24B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3029B5E0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B332B51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5118D35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D62E85F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</w:tr>
      <w:tr w:rsidR="00733439" w14:paraId="484AC26F" w14:textId="77777777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14:paraId="16BB702D" w14:textId="77777777" w:rsidR="00733439" w:rsidRDefault="00733439" w:rsidP="00C4624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14:paraId="2FCB250C" w14:textId="77777777" w:rsidR="00733439" w:rsidRDefault="00733439" w:rsidP="00C46245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14:paraId="1F5907C4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58BABD7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A4C3571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68AAFDD3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2D87653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5400C7E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52C1C69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</w:tr>
      <w:tr w:rsidR="00733439" w14:paraId="2C20C657" w14:textId="77777777"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14:paraId="7711F171" w14:textId="77777777" w:rsidR="00733439" w:rsidRDefault="00733439" w:rsidP="00C46245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41" w:type="dxa"/>
          </w:tcPr>
          <w:p w14:paraId="06686315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6DADC6D0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EB0FD84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26FA96C8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6774AB9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597A93C4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E83AA15" w14:textId="77777777" w:rsidR="00733439" w:rsidRDefault="00733439" w:rsidP="00C46245">
            <w:pPr>
              <w:rPr>
                <w:rFonts w:ascii="標楷體" w:hAnsi="標楷體"/>
                <w:color w:val="000000"/>
              </w:rPr>
            </w:pPr>
          </w:p>
        </w:tc>
      </w:tr>
    </w:tbl>
    <w:p w14:paraId="0065C1DD" w14:textId="77777777" w:rsidR="00733439" w:rsidRDefault="00733439" w:rsidP="00733439">
      <w:pPr>
        <w:rPr>
          <w:rFonts w:ascii="標楷體" w:hAnsi="標楷體"/>
          <w:color w:val="000000"/>
        </w:rPr>
      </w:pPr>
    </w:p>
    <w:p w14:paraId="5ACAEEFC" w14:textId="77777777" w:rsidR="00733439" w:rsidRPr="00D20563" w:rsidRDefault="00733439" w:rsidP="00733439">
      <w:pPr>
        <w:spacing w:line="400" w:lineRule="exact"/>
        <w:ind w:firstLineChars="600" w:firstLine="1680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此致</w:t>
      </w:r>
    </w:p>
    <w:p w14:paraId="363F2020" w14:textId="187C8039" w:rsidR="00733439" w:rsidRPr="002E3E2E" w:rsidRDefault="00461598" w:rsidP="00733439">
      <w:pPr>
        <w:spacing w:line="400" w:lineRule="exact"/>
        <w:ind w:firstLineChars="800" w:firstLine="224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南區</w:t>
      </w:r>
      <w:r w:rsidR="00733439" w:rsidRPr="002E3E2E">
        <w:rPr>
          <w:rFonts w:ascii="標楷體" w:hAnsi="標楷體" w:hint="eastAsia"/>
          <w:color w:val="000000"/>
          <w:sz w:val="28"/>
          <w:szCs w:val="28"/>
        </w:rPr>
        <w:t>區公所</w:t>
      </w:r>
    </w:p>
    <w:p w14:paraId="2EC0470A" w14:textId="77777777" w:rsidR="00733439" w:rsidRPr="00D20563" w:rsidRDefault="00733439" w:rsidP="00733439">
      <w:pPr>
        <w:spacing w:line="60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具</w:t>
      </w:r>
      <w:r>
        <w:rPr>
          <w:rFonts w:ascii="標楷體" w:hAnsi="標楷體" w:hint="eastAsia"/>
          <w:color w:val="000000"/>
          <w:sz w:val="28"/>
          <w:szCs w:val="28"/>
        </w:rPr>
        <w:t xml:space="preserve">　　</w:t>
      </w:r>
      <w:r w:rsidRPr="00D20563">
        <w:rPr>
          <w:rFonts w:ascii="標楷體" w:hAnsi="標楷體" w:hint="eastAsia"/>
          <w:color w:val="000000"/>
          <w:sz w:val="28"/>
          <w:szCs w:val="28"/>
        </w:rPr>
        <w:t>結　　人：　　　　　　　　　簽章</w:t>
      </w:r>
    </w:p>
    <w:p w14:paraId="21721530" w14:textId="77777777" w:rsidR="00733439" w:rsidRPr="002E3E2E" w:rsidRDefault="00733439" w:rsidP="00733439">
      <w:pPr>
        <w:spacing w:line="600" w:lineRule="exact"/>
        <w:ind w:leftChars="1522" w:left="3653"/>
        <w:rPr>
          <w:rFonts w:ascii="標楷體" w:hAnsi="標楷體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身分證統一編號：</w:t>
      </w:r>
    </w:p>
    <w:p w14:paraId="30A3A203" w14:textId="77777777" w:rsidR="00733439" w:rsidRPr="00D20563" w:rsidRDefault="00733439" w:rsidP="00733439">
      <w:pPr>
        <w:spacing w:line="60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14:paraId="108B2330" w14:textId="77777777" w:rsidR="00733439" w:rsidRPr="00DB4F63" w:rsidRDefault="00733439" w:rsidP="00733439">
      <w:pPr>
        <w:spacing w:line="600" w:lineRule="exact"/>
        <w:jc w:val="distribute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14:paraId="44D19099" w14:textId="77777777" w:rsidR="00733439" w:rsidRPr="00733439" w:rsidRDefault="00733439" w:rsidP="00815F0D">
      <w:pPr>
        <w:spacing w:line="240" w:lineRule="auto"/>
        <w:jc w:val="center"/>
        <w:rPr>
          <w:rFonts w:ascii="標楷體" w:hAnsi="標楷體"/>
          <w:color w:val="000000"/>
          <w:sz w:val="40"/>
        </w:rPr>
      </w:pPr>
    </w:p>
    <w:p w14:paraId="36A52535" w14:textId="77777777" w:rsidR="00815F0D" w:rsidRDefault="00815F0D" w:rsidP="00815F0D">
      <w:pPr>
        <w:spacing w:line="240" w:lineRule="auto"/>
        <w:jc w:val="center"/>
        <w:rPr>
          <w:rFonts w:ascii="標楷體" w:hAnsi="標楷體"/>
          <w:color w:val="000000"/>
          <w:sz w:val="40"/>
        </w:rPr>
      </w:pPr>
      <w:r>
        <w:rPr>
          <w:rFonts w:ascii="標楷體" w:hAnsi="標楷體" w:hint="eastAsia"/>
          <w:color w:val="000000"/>
          <w:sz w:val="40"/>
        </w:rPr>
        <w:lastRenderedPageBreak/>
        <w:t>繼　承　系　統　表</w:t>
      </w:r>
    </w:p>
    <w:p w14:paraId="7891441B" w14:textId="77777777" w:rsidR="00EE5029" w:rsidRDefault="00EE5029">
      <w:pPr>
        <w:ind w:firstLineChars="1700" w:firstLine="4080"/>
        <w:rPr>
          <w:rFonts w:ascii="標楷體" w:hAnsi="標楷體"/>
          <w:color w:val="000000"/>
        </w:rPr>
      </w:pPr>
    </w:p>
    <w:p w14:paraId="77EEC88D" w14:textId="77777777" w:rsidR="00815F0D" w:rsidRDefault="00815F0D">
      <w:pPr>
        <w:ind w:firstLineChars="1700" w:firstLine="4080"/>
        <w:rPr>
          <w:rFonts w:ascii="標楷體" w:hAnsi="標楷體"/>
          <w:color w:val="000000"/>
        </w:rPr>
      </w:pPr>
    </w:p>
    <w:p w14:paraId="1E90B619" w14:textId="77777777" w:rsidR="00815F0D" w:rsidRDefault="00815F0D">
      <w:pPr>
        <w:ind w:firstLineChars="1700" w:firstLine="4080"/>
        <w:rPr>
          <w:rFonts w:ascii="標楷體" w:hAnsi="標楷體"/>
          <w:color w:val="000000"/>
        </w:rPr>
      </w:pPr>
    </w:p>
    <w:p w14:paraId="30A68DB6" w14:textId="77777777" w:rsidR="000E25F7" w:rsidRDefault="000E25F7">
      <w:pPr>
        <w:ind w:firstLineChars="1700" w:firstLine="408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被繼承人</w:t>
      </w:r>
    </w:p>
    <w:p w14:paraId="0097548A" w14:textId="77777777" w:rsidR="000E25F7" w:rsidRDefault="000E25F7">
      <w:pPr>
        <w:ind w:firstLineChars="1800" w:firstLine="432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配偶</w:t>
      </w:r>
    </w:p>
    <w:p w14:paraId="4892E84E" w14:textId="77777777" w:rsidR="000E25F7" w:rsidRDefault="000E25F7">
      <w:pPr>
        <w:rPr>
          <w:rFonts w:ascii="標楷體" w:hAnsi="標楷體"/>
          <w:color w:val="000000"/>
        </w:rPr>
      </w:pPr>
    </w:p>
    <w:tbl>
      <w:tblPr>
        <w:tblW w:w="4536" w:type="dxa"/>
        <w:jc w:val="center"/>
        <w:tblBorders>
          <w:bottom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0E25F7" w14:paraId="40FE6E15" w14:textId="77777777">
        <w:trPr>
          <w:trHeight w:hRule="exact" w:val="284"/>
          <w:jc w:val="center"/>
        </w:trPr>
        <w:tc>
          <w:tcPr>
            <w:tcW w:w="1134" w:type="dxa"/>
            <w:tcBorders>
              <w:bottom w:val="nil"/>
              <w:right w:val="nil"/>
            </w:tcBorders>
          </w:tcPr>
          <w:p w14:paraId="46E6DEB0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21F9EFE3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C74AB2A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2D7199C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 w14:paraId="5F621242" w14:textId="77777777">
        <w:trPr>
          <w:trHeight w:hRule="exact" w:val="284"/>
          <w:jc w:val="center"/>
        </w:trPr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7BD1F191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402D54FE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26225DEE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0F7A3C25" w14:textId="77777777"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</w:tbl>
    <w:p w14:paraId="50635E5E" w14:textId="77777777" w:rsidR="000E25F7" w:rsidRDefault="00E5005D">
      <w:pPr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　　　　　　　　　</w:t>
      </w:r>
      <w:r w:rsidR="000E25F7">
        <w:rPr>
          <w:rFonts w:ascii="標楷體" w:hAnsi="標楷體" w:hint="eastAsia"/>
          <w:color w:val="000000"/>
        </w:rPr>
        <w:t>長</w:t>
      </w:r>
    </w:p>
    <w:p w14:paraId="0F2827AD" w14:textId="77777777" w:rsidR="000E25F7" w:rsidRDefault="000E25F7">
      <w:pPr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　　　　　　　　　男</w:t>
      </w:r>
    </w:p>
    <w:p w14:paraId="1286BE10" w14:textId="77777777" w:rsidR="000E25F7" w:rsidRDefault="000E25F7">
      <w:pPr>
        <w:rPr>
          <w:rFonts w:ascii="標楷體" w:hAnsi="標楷體"/>
          <w:color w:val="000000"/>
        </w:rPr>
      </w:pPr>
    </w:p>
    <w:p w14:paraId="563637B7" w14:textId="77777777" w:rsidR="000E25F7" w:rsidRDefault="000E25F7">
      <w:pPr>
        <w:rPr>
          <w:rFonts w:ascii="標楷體" w:hAnsi="標楷體"/>
          <w:color w:val="000000"/>
        </w:rPr>
      </w:pPr>
    </w:p>
    <w:p w14:paraId="79044164" w14:textId="77777777" w:rsidR="000E25F7" w:rsidRDefault="000E25F7">
      <w:pPr>
        <w:rPr>
          <w:rFonts w:ascii="標楷體" w:hAnsi="標楷體"/>
          <w:color w:val="000000"/>
        </w:rPr>
      </w:pPr>
    </w:p>
    <w:p w14:paraId="334D9855" w14:textId="77777777" w:rsidR="000E25F7" w:rsidRDefault="000E25F7">
      <w:pPr>
        <w:rPr>
          <w:rFonts w:ascii="標楷體" w:hAnsi="標楷體"/>
          <w:color w:val="000000"/>
        </w:rPr>
      </w:pPr>
    </w:p>
    <w:p w14:paraId="42D9CA39" w14:textId="77777777" w:rsidR="000E25F7" w:rsidRDefault="000E25F7">
      <w:pPr>
        <w:rPr>
          <w:rFonts w:ascii="標楷體" w:hAnsi="標楷體"/>
          <w:color w:val="000000"/>
        </w:rPr>
      </w:pPr>
    </w:p>
    <w:p w14:paraId="382FC247" w14:textId="77777777" w:rsidR="000E25F7" w:rsidRDefault="000E25F7">
      <w:pPr>
        <w:rPr>
          <w:rFonts w:ascii="標楷體" w:hAnsi="標楷體"/>
          <w:color w:val="000000"/>
        </w:rPr>
      </w:pPr>
    </w:p>
    <w:p w14:paraId="1B3CE1E8" w14:textId="77777777" w:rsidR="000E25F7" w:rsidRDefault="000E25F7">
      <w:pPr>
        <w:rPr>
          <w:rFonts w:ascii="標楷體" w:hAnsi="標楷體"/>
          <w:color w:val="000000"/>
        </w:rPr>
      </w:pPr>
    </w:p>
    <w:p w14:paraId="09B33908" w14:textId="77777777" w:rsidR="000E25F7" w:rsidRDefault="000E25F7">
      <w:pPr>
        <w:rPr>
          <w:rFonts w:ascii="標楷體" w:hAnsi="標楷體"/>
          <w:color w:val="000000"/>
        </w:rPr>
      </w:pPr>
    </w:p>
    <w:p w14:paraId="3B9FA0C7" w14:textId="77777777" w:rsidR="000E25F7" w:rsidRDefault="000E25F7">
      <w:pPr>
        <w:rPr>
          <w:rFonts w:ascii="標楷體" w:hAnsi="標楷體"/>
          <w:color w:val="000000"/>
        </w:rPr>
      </w:pPr>
    </w:p>
    <w:p w14:paraId="75E7C6F5" w14:textId="77777777" w:rsidR="000E25F7" w:rsidRDefault="000E25F7">
      <w:pPr>
        <w:rPr>
          <w:rFonts w:ascii="標楷體" w:hAnsi="標楷體"/>
          <w:color w:val="000000"/>
        </w:rPr>
      </w:pPr>
    </w:p>
    <w:p w14:paraId="57C8AEF2" w14:textId="77777777" w:rsidR="000E25F7" w:rsidRDefault="000E25F7">
      <w:pPr>
        <w:rPr>
          <w:rFonts w:ascii="標楷體" w:hAnsi="標楷體"/>
          <w:color w:val="000000"/>
        </w:rPr>
      </w:pPr>
    </w:p>
    <w:p w14:paraId="48EC6330" w14:textId="77777777" w:rsidR="000E25F7" w:rsidRDefault="000E25F7">
      <w:pPr>
        <w:rPr>
          <w:rFonts w:ascii="標楷體" w:hAnsi="標楷體"/>
          <w:color w:val="000000"/>
        </w:rPr>
      </w:pPr>
    </w:p>
    <w:p w14:paraId="2FA60A25" w14:textId="77777777" w:rsidR="000E25F7" w:rsidRDefault="000E25F7">
      <w:pPr>
        <w:rPr>
          <w:rFonts w:ascii="標楷體" w:hAnsi="標楷體"/>
          <w:color w:val="000000"/>
        </w:rPr>
      </w:pPr>
    </w:p>
    <w:p w14:paraId="0FE001E4" w14:textId="77777777" w:rsidR="000E25F7" w:rsidRDefault="000E25F7">
      <w:pPr>
        <w:rPr>
          <w:rFonts w:ascii="標楷體" w:hAnsi="標楷體"/>
          <w:color w:val="000000"/>
        </w:rPr>
      </w:pPr>
    </w:p>
    <w:p w14:paraId="1FB53024" w14:textId="77777777" w:rsidR="000E25F7" w:rsidRDefault="000E25F7">
      <w:pPr>
        <w:rPr>
          <w:rFonts w:ascii="標楷體" w:hAnsi="標楷體"/>
          <w:color w:val="000000"/>
        </w:rPr>
      </w:pPr>
    </w:p>
    <w:p w14:paraId="0504A448" w14:textId="77777777" w:rsidR="000E25F7" w:rsidRDefault="000E25F7">
      <w:pPr>
        <w:rPr>
          <w:rFonts w:ascii="標楷體" w:hAnsi="標楷體"/>
          <w:color w:val="000000"/>
        </w:rPr>
      </w:pPr>
    </w:p>
    <w:p w14:paraId="1E1F1169" w14:textId="77777777" w:rsidR="000E25F7" w:rsidRDefault="000E25F7">
      <w:pPr>
        <w:rPr>
          <w:rFonts w:ascii="標楷體" w:hAnsi="標楷體"/>
          <w:color w:val="000000"/>
        </w:rPr>
      </w:pPr>
    </w:p>
    <w:p w14:paraId="28EBA5EA" w14:textId="77777777" w:rsidR="000E25F7" w:rsidRDefault="000E25F7">
      <w:pPr>
        <w:rPr>
          <w:rFonts w:ascii="標楷體" w:hAnsi="標楷體"/>
          <w:color w:val="000000"/>
        </w:rPr>
      </w:pPr>
    </w:p>
    <w:p w14:paraId="7348C165" w14:textId="77777777" w:rsidR="000E25F7" w:rsidRDefault="000E25F7">
      <w:pPr>
        <w:rPr>
          <w:rFonts w:ascii="標楷體" w:hAnsi="標楷體"/>
          <w:color w:val="000000"/>
        </w:rPr>
      </w:pPr>
    </w:p>
    <w:p w14:paraId="49303328" w14:textId="77777777" w:rsidR="000E25F7" w:rsidRDefault="000E25F7">
      <w:pPr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本系統表由申請繼承人依照民法有關規定自行訂定，如有遺漏或錯誤致他人受損害者，申請人願負法律責任。</w:t>
      </w:r>
    </w:p>
    <w:p w14:paraId="59275BEC" w14:textId="77777777" w:rsidR="000E25F7" w:rsidRDefault="000E25F7">
      <w:pPr>
        <w:rPr>
          <w:rFonts w:ascii="標楷體" w:hAnsi="標楷體"/>
          <w:color w:val="000000"/>
        </w:rPr>
      </w:pPr>
    </w:p>
    <w:p w14:paraId="55FE5722" w14:textId="77777777" w:rsidR="000E25F7" w:rsidRDefault="000E25F7">
      <w:pPr>
        <w:spacing w:line="60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申請繼承人：</w:t>
      </w:r>
    </w:p>
    <w:p w14:paraId="19618A7F" w14:textId="77777777" w:rsidR="000E25F7" w:rsidRDefault="000E25F7">
      <w:pPr>
        <w:spacing w:line="60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國民身分證統一編號：</w:t>
      </w:r>
    </w:p>
    <w:p w14:paraId="4E0AE721" w14:textId="77777777" w:rsidR="000E25F7" w:rsidRDefault="000E25F7">
      <w:pPr>
        <w:spacing w:line="60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住址：</w:t>
      </w:r>
    </w:p>
    <w:p w14:paraId="1351B149" w14:textId="77777777" w:rsidR="000E25F7" w:rsidRDefault="000E25F7">
      <w:pPr>
        <w:rPr>
          <w:rFonts w:ascii="標楷體" w:hAnsi="標楷體"/>
          <w:color w:val="000000"/>
        </w:rPr>
      </w:pPr>
    </w:p>
    <w:p w14:paraId="400AFE42" w14:textId="77777777" w:rsidR="000E25F7" w:rsidRDefault="000E25F7">
      <w:pPr>
        <w:rPr>
          <w:rFonts w:ascii="標楷體" w:hAnsi="標楷體"/>
          <w:color w:val="000000"/>
        </w:rPr>
      </w:pPr>
    </w:p>
    <w:p w14:paraId="00C9016C" w14:textId="77777777" w:rsidR="000E25F7" w:rsidRDefault="000E25F7">
      <w:pPr>
        <w:rPr>
          <w:rFonts w:ascii="標楷體" w:hAnsi="標楷體"/>
          <w:color w:val="000000"/>
        </w:rPr>
      </w:pPr>
    </w:p>
    <w:p w14:paraId="3A483EBD" w14:textId="77777777" w:rsidR="000E25F7" w:rsidRDefault="000E25F7" w:rsidP="00386CB8">
      <w:pPr>
        <w:jc w:val="distribute"/>
        <w:rPr>
          <w:rFonts w:ascii="標楷體" w:hAnsi="標楷體"/>
          <w:color w:val="000000"/>
        </w:rPr>
        <w:sectPr w:rsidR="000E25F7">
          <w:footerReference w:type="even" r:id="rId7"/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  <w:r>
        <w:rPr>
          <w:rFonts w:ascii="標楷體" w:hAnsi="標楷體" w:hint="eastAsia"/>
          <w:color w:val="000000"/>
        </w:rPr>
        <w:t>中華民國　　　年　　　月　　　日</w:t>
      </w:r>
    </w:p>
    <w:p w14:paraId="009B9C7A" w14:textId="77777777" w:rsidR="000E25F7" w:rsidRDefault="000E25F7">
      <w:pPr>
        <w:spacing w:line="240" w:lineRule="auto"/>
        <w:jc w:val="center"/>
        <w:rPr>
          <w:rFonts w:ascii="標楷體" w:hAnsi="標楷體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lastRenderedPageBreak/>
        <w:t>非　現　耕　繼　承　人　同　意　書</w:t>
      </w:r>
    </w:p>
    <w:p w14:paraId="6CCE9BA8" w14:textId="77777777" w:rsidR="000E25F7" w:rsidRPr="00D20563" w:rsidRDefault="000E25F7">
      <w:pPr>
        <w:spacing w:line="240" w:lineRule="auto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立同意書人　　　　　等　　　　　人確係原承租人　　　　　之非現耕繼承人，對於其生前承租</w:t>
      </w:r>
      <w:r w:rsidR="00815F0D" w:rsidRPr="00815F0D">
        <w:rPr>
          <w:rFonts w:ascii="標楷體" w:hAnsi="標楷體" w:hint="eastAsia"/>
          <w:color w:val="FF0000"/>
          <w:sz w:val="28"/>
          <w:szCs w:val="28"/>
        </w:rPr>
        <w:t xml:space="preserve">　　　　</w:t>
      </w:r>
      <w:r w:rsidR="00815F0D" w:rsidRPr="002E3E2E">
        <w:rPr>
          <w:rFonts w:ascii="標楷體" w:hAnsi="標楷體" w:hint="eastAsia"/>
          <w:sz w:val="28"/>
          <w:szCs w:val="28"/>
        </w:rPr>
        <w:t>君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所有坐落　</w:t>
      </w:r>
      <w:r w:rsidR="00E325AA" w:rsidRPr="002E3E2E">
        <w:rPr>
          <w:rFonts w:ascii="標楷體" w:hAnsi="標楷體" w:hint="eastAsia"/>
          <w:sz w:val="28"/>
          <w:szCs w:val="28"/>
        </w:rPr>
        <w:t>臺中</w:t>
      </w:r>
      <w:r w:rsidRPr="002E3E2E">
        <w:rPr>
          <w:rFonts w:ascii="標楷體" w:hAnsi="標楷體" w:hint="eastAsia"/>
          <w:sz w:val="28"/>
          <w:szCs w:val="28"/>
        </w:rPr>
        <w:t>市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　　</w:t>
      </w:r>
      <w:r w:rsidRPr="002E3E2E">
        <w:rPr>
          <w:rFonts w:ascii="標楷體" w:hAnsi="標楷體" w:hint="eastAsia"/>
          <w:sz w:val="28"/>
          <w:szCs w:val="28"/>
        </w:rPr>
        <w:t>區</w:t>
      </w:r>
      <w:r w:rsidRPr="00D20563">
        <w:rPr>
          <w:rFonts w:ascii="標楷體" w:hAnsi="標楷體" w:hint="eastAsia"/>
          <w:color w:val="000000"/>
          <w:sz w:val="28"/>
          <w:szCs w:val="28"/>
        </w:rPr>
        <w:t>之下列標示耕地，同意歸由現耕繼承人　　　　　繼承承租耕作，爰依照「</w:t>
      </w:r>
      <w:r w:rsidRPr="002E3E2E">
        <w:rPr>
          <w:rFonts w:ascii="標楷體" w:hAnsi="標楷體" w:hint="eastAsia"/>
          <w:sz w:val="28"/>
          <w:szCs w:val="28"/>
        </w:rPr>
        <w:t>臺</w:t>
      </w:r>
      <w:r w:rsidR="00672642" w:rsidRPr="002E3E2E">
        <w:rPr>
          <w:rFonts w:ascii="標楷體" w:hAnsi="標楷體" w:hint="eastAsia"/>
          <w:sz w:val="28"/>
          <w:szCs w:val="28"/>
        </w:rPr>
        <w:t>中市耕</w:t>
      </w:r>
      <w:r w:rsidR="002364B0" w:rsidRPr="002E3E2E">
        <w:rPr>
          <w:rFonts w:ascii="標楷體" w:hAnsi="標楷體" w:hint="eastAsia"/>
          <w:sz w:val="28"/>
          <w:szCs w:val="28"/>
        </w:rPr>
        <w:t>地租約登記自治條例</w:t>
      </w:r>
      <w:r w:rsidRPr="002E3E2E">
        <w:rPr>
          <w:rFonts w:ascii="標楷體" w:hAnsi="標楷體" w:hint="eastAsia"/>
          <w:sz w:val="28"/>
          <w:szCs w:val="28"/>
        </w:rPr>
        <w:t>」</w:t>
      </w:r>
      <w:r w:rsidR="00E325AA" w:rsidRPr="002E3E2E">
        <w:rPr>
          <w:rFonts w:ascii="標楷體" w:hAnsi="標楷體" w:hint="eastAsia"/>
          <w:sz w:val="28"/>
          <w:szCs w:val="28"/>
        </w:rPr>
        <w:t>第七條第六款及</w:t>
      </w:r>
      <w:r w:rsidRPr="002E3E2E">
        <w:rPr>
          <w:rFonts w:ascii="標楷體" w:hAnsi="標楷體" w:hint="eastAsia"/>
          <w:sz w:val="28"/>
          <w:szCs w:val="28"/>
        </w:rPr>
        <w:t>第</w:t>
      </w:r>
      <w:r w:rsidR="0082511C" w:rsidRPr="002E3E2E">
        <w:rPr>
          <w:rFonts w:ascii="標楷體" w:hAnsi="標楷體" w:hint="eastAsia"/>
          <w:sz w:val="28"/>
          <w:szCs w:val="28"/>
        </w:rPr>
        <w:t>八</w:t>
      </w:r>
      <w:r w:rsidRPr="002E3E2E">
        <w:rPr>
          <w:rFonts w:ascii="標楷體" w:hAnsi="標楷體" w:hint="eastAsia"/>
          <w:sz w:val="28"/>
          <w:szCs w:val="28"/>
        </w:rPr>
        <w:t>條</w:t>
      </w:r>
      <w:r w:rsidR="0082511C" w:rsidRPr="002E3E2E">
        <w:rPr>
          <w:rFonts w:ascii="標楷體" w:hAnsi="標楷體" w:hint="eastAsia"/>
          <w:sz w:val="28"/>
          <w:szCs w:val="28"/>
        </w:rPr>
        <w:t>第五款</w:t>
      </w:r>
      <w:r w:rsidRPr="002E3E2E">
        <w:rPr>
          <w:rFonts w:ascii="標楷體" w:hAnsi="標楷體" w:hint="eastAsia"/>
          <w:sz w:val="28"/>
          <w:szCs w:val="28"/>
        </w:rPr>
        <w:t>規</w:t>
      </w:r>
      <w:r w:rsidRPr="00D20563">
        <w:rPr>
          <w:rFonts w:ascii="標楷體" w:hAnsi="標楷體" w:hint="eastAsia"/>
          <w:color w:val="000000"/>
          <w:sz w:val="28"/>
          <w:szCs w:val="28"/>
        </w:rPr>
        <w:t>定出具同意書，由上開現耕繼承人申辦租約變更登記，絕無異議，恐口無憑，特立此書。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44"/>
        <w:gridCol w:w="1141"/>
        <w:gridCol w:w="1142"/>
        <w:gridCol w:w="1142"/>
        <w:gridCol w:w="1141"/>
        <w:gridCol w:w="1142"/>
        <w:gridCol w:w="1142"/>
        <w:gridCol w:w="1142"/>
      </w:tblGrid>
      <w:tr w:rsidR="000E25F7" w14:paraId="3A9CF14C" w14:textId="77777777">
        <w:trPr>
          <w:cantSplit/>
          <w:trHeight w:val="551"/>
        </w:trPr>
        <w:tc>
          <w:tcPr>
            <w:tcW w:w="9126" w:type="dxa"/>
            <w:gridSpan w:val="9"/>
            <w:vAlign w:val="center"/>
          </w:tcPr>
          <w:p w14:paraId="4D3663BC" w14:textId="77777777" w:rsidR="000E25F7" w:rsidRDefault="000E25F7">
            <w:pPr>
              <w:spacing w:line="500" w:lineRule="exact"/>
              <w:jc w:val="center"/>
              <w:rPr>
                <w:rFonts w:ascii="標楷體" w:hAnsi="標楷體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357B16" w14:paraId="112CA8D6" w14:textId="77777777">
        <w:trPr>
          <w:cantSplit/>
          <w:trHeight w:val="609"/>
        </w:trPr>
        <w:tc>
          <w:tcPr>
            <w:tcW w:w="490" w:type="dxa"/>
            <w:vMerge w:val="restart"/>
          </w:tcPr>
          <w:p w14:paraId="31E1CDD2" w14:textId="77777777" w:rsidR="00357B16" w:rsidRDefault="00357B16">
            <w:pPr>
              <w:pStyle w:val="a7"/>
              <w:jc w:val="center"/>
              <w:rPr>
                <w:color w:val="000000"/>
              </w:rPr>
            </w:pPr>
          </w:p>
          <w:p w14:paraId="3EA1C9A1" w14:textId="77777777" w:rsidR="00357B16" w:rsidRDefault="00357B16">
            <w:pPr>
              <w:pStyle w:val="a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14:paraId="5FC1053F" w14:textId="77777777" w:rsidR="00357B16" w:rsidRDefault="00357B1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14:paraId="0AF320F9" w14:textId="77777777" w:rsidR="00357B16" w:rsidRDefault="00357B1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14:paraId="2C44B731" w14:textId="77777777" w:rsidR="00357B16" w:rsidRDefault="00357B1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14:paraId="63349842" w14:textId="77777777" w:rsidR="00357B16" w:rsidRDefault="00357B16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41" w:type="dxa"/>
          </w:tcPr>
          <w:p w14:paraId="73C2046C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530AB60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672B83B9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0B69482C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61026C0A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4F7B458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1DCE5F59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</w:tr>
      <w:tr w:rsidR="00357B16" w14:paraId="43D3A7DA" w14:textId="77777777">
        <w:trPr>
          <w:cantSplit/>
          <w:trHeight w:val="609"/>
        </w:trPr>
        <w:tc>
          <w:tcPr>
            <w:tcW w:w="490" w:type="dxa"/>
            <w:vMerge/>
          </w:tcPr>
          <w:p w14:paraId="7955C280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6A13A182" w14:textId="77777777" w:rsidR="00357B16" w:rsidRDefault="00357B16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41" w:type="dxa"/>
          </w:tcPr>
          <w:p w14:paraId="0E27DF8E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2AB81092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2607D8A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7ABD026D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01313FF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6F2F5FA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21D35795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</w:tr>
      <w:tr w:rsidR="00357B16" w14:paraId="22DC73D8" w14:textId="77777777">
        <w:trPr>
          <w:cantSplit/>
          <w:trHeight w:val="610"/>
        </w:trPr>
        <w:tc>
          <w:tcPr>
            <w:tcW w:w="490" w:type="dxa"/>
            <w:vMerge/>
          </w:tcPr>
          <w:p w14:paraId="29DB1CEE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55F19BEB" w14:textId="77777777" w:rsidR="00357B16" w:rsidRDefault="00357B16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41" w:type="dxa"/>
          </w:tcPr>
          <w:p w14:paraId="30F76ED3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1F635013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0039DF4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65CF6431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6043A1BC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1DA0A5C1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703ABA4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</w:tr>
      <w:tr w:rsidR="00357B16" w14:paraId="5C7E3124" w14:textId="77777777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14:paraId="7E54E0F5" w14:textId="77777777" w:rsidR="00357B16" w:rsidRDefault="00357B16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41" w:type="dxa"/>
          </w:tcPr>
          <w:p w14:paraId="19471FC0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5899CF42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1FB0EDE5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61A338A4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DC0CC3C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867FFC5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8CC30F0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</w:tr>
      <w:tr w:rsidR="00357B16" w14:paraId="59529663" w14:textId="77777777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14:paraId="703016A1" w14:textId="77777777" w:rsidR="00357B16" w:rsidRDefault="00357B16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14:paraId="7FE1158C" w14:textId="77777777" w:rsidR="00357B16" w:rsidRDefault="00357B16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14:paraId="79048DD2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EC1BC22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295B2E28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2A068B26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581509BE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A23AF2A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0603C2BE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</w:tr>
      <w:tr w:rsidR="00357B16" w14:paraId="63755504" w14:textId="77777777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14:paraId="506049FA" w14:textId="77777777" w:rsidR="00357B16" w:rsidRDefault="00357B16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14:paraId="1902D8E2" w14:textId="77777777" w:rsidR="00357B16" w:rsidRDefault="00357B16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14:paraId="1D472082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CB6DCDD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1E43E89F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2E3FE98A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64EF1B70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3FC7C64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83CE6F6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</w:tr>
      <w:tr w:rsidR="00357B16" w14:paraId="1BA91FDE" w14:textId="77777777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14:paraId="274B58A4" w14:textId="77777777" w:rsidR="00357B16" w:rsidRDefault="00357B16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41" w:type="dxa"/>
          </w:tcPr>
          <w:p w14:paraId="10944B6C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241E186C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319BA4D4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1" w:type="dxa"/>
          </w:tcPr>
          <w:p w14:paraId="3B0F1855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4D253B03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2855BC88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42" w:type="dxa"/>
          </w:tcPr>
          <w:p w14:paraId="7C2E6A18" w14:textId="77777777" w:rsidR="00357B16" w:rsidRDefault="00357B16">
            <w:pPr>
              <w:rPr>
                <w:rFonts w:ascii="標楷體" w:hAnsi="標楷體"/>
                <w:color w:val="000000"/>
              </w:rPr>
            </w:pPr>
          </w:p>
        </w:tc>
      </w:tr>
    </w:tbl>
    <w:p w14:paraId="423858F2" w14:textId="77777777" w:rsidR="000E25F7" w:rsidRPr="00D20563" w:rsidRDefault="000E25F7" w:rsidP="00D20563">
      <w:pPr>
        <w:spacing w:line="400" w:lineRule="exact"/>
        <w:ind w:firstLineChars="600" w:firstLine="1680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此致</w:t>
      </w:r>
    </w:p>
    <w:p w14:paraId="06B918D4" w14:textId="5FC247CF" w:rsidR="000E25F7" w:rsidRPr="002E3E2E" w:rsidRDefault="00461598" w:rsidP="00D20563">
      <w:pPr>
        <w:spacing w:line="400" w:lineRule="exact"/>
        <w:ind w:firstLineChars="850" w:firstLine="23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南區</w:t>
      </w:r>
      <w:r w:rsidR="000E25F7" w:rsidRPr="002E3E2E">
        <w:rPr>
          <w:rFonts w:ascii="標楷體" w:hAnsi="標楷體" w:hint="eastAsia"/>
          <w:sz w:val="28"/>
          <w:szCs w:val="28"/>
        </w:rPr>
        <w:t>區公所</w:t>
      </w:r>
    </w:p>
    <w:p w14:paraId="05FA397D" w14:textId="77777777" w:rsidR="000E25F7" w:rsidRPr="00D20563" w:rsidRDefault="000E25F7">
      <w:pPr>
        <w:spacing w:line="46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pacing w:val="56"/>
          <w:kern w:val="0"/>
          <w:sz w:val="28"/>
          <w:szCs w:val="28"/>
          <w:fitText w:val="2240" w:id="-110369535"/>
        </w:rPr>
        <w:t>立同意書人</w:t>
      </w:r>
      <w:r w:rsidRPr="00DB4F63">
        <w:rPr>
          <w:rFonts w:ascii="標楷體" w:hAnsi="標楷體" w:hint="eastAsia"/>
          <w:color w:val="000000"/>
          <w:kern w:val="0"/>
          <w:sz w:val="28"/>
          <w:szCs w:val="28"/>
          <w:fitText w:val="2240" w:id="-110369535"/>
        </w:rPr>
        <w:t>：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　　　　　　</w:t>
      </w:r>
      <w:r w:rsidR="00DB4F63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簽章</w:t>
      </w:r>
    </w:p>
    <w:p w14:paraId="6B7C13ED" w14:textId="77777777" w:rsidR="000E25F7" w:rsidRPr="00D20563" w:rsidRDefault="000E25F7">
      <w:pPr>
        <w:spacing w:line="46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身分證統一編號：</w:t>
      </w:r>
    </w:p>
    <w:p w14:paraId="121548B0" w14:textId="77777777" w:rsidR="000E25F7" w:rsidRPr="00D20563" w:rsidRDefault="000E25F7">
      <w:pPr>
        <w:spacing w:line="46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14:paraId="55923678" w14:textId="77777777" w:rsidR="000E25F7" w:rsidRPr="00D20563" w:rsidRDefault="000E25F7">
      <w:pPr>
        <w:spacing w:line="46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pacing w:val="56"/>
          <w:kern w:val="0"/>
          <w:sz w:val="28"/>
          <w:szCs w:val="28"/>
          <w:fitText w:val="2240" w:id="-110369535"/>
        </w:rPr>
        <w:t>立同意書人</w:t>
      </w:r>
      <w:r w:rsidRPr="00DB4F63">
        <w:rPr>
          <w:rFonts w:ascii="標楷體" w:hAnsi="標楷體" w:hint="eastAsia"/>
          <w:color w:val="000000"/>
          <w:kern w:val="0"/>
          <w:sz w:val="28"/>
          <w:szCs w:val="28"/>
          <w:fitText w:val="2240" w:id="-110369535"/>
        </w:rPr>
        <w:t>：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　　　　　　　　簽章</w:t>
      </w:r>
    </w:p>
    <w:p w14:paraId="65406BB7" w14:textId="77777777" w:rsidR="000E25F7" w:rsidRPr="00D20563" w:rsidRDefault="000E25F7">
      <w:pPr>
        <w:spacing w:line="46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身分證統一編號：</w:t>
      </w:r>
    </w:p>
    <w:p w14:paraId="73712850" w14:textId="77777777" w:rsidR="000E25F7" w:rsidRPr="00D20563" w:rsidRDefault="000E25F7">
      <w:pPr>
        <w:spacing w:line="46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14:paraId="57248749" w14:textId="77777777" w:rsidR="000E25F7" w:rsidRPr="00DB4F63" w:rsidRDefault="000E25F7">
      <w:pPr>
        <w:spacing w:line="600" w:lineRule="exact"/>
        <w:jc w:val="distribute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14:paraId="2F66F009" w14:textId="77777777" w:rsidR="000E25F7" w:rsidRPr="00DB4F63" w:rsidRDefault="000E25F7">
      <w:pPr>
        <w:spacing w:line="600" w:lineRule="exact"/>
        <w:jc w:val="distribute"/>
        <w:rPr>
          <w:rFonts w:ascii="標楷體" w:hAnsi="標楷體"/>
          <w:color w:val="000000"/>
          <w:sz w:val="28"/>
          <w:szCs w:val="28"/>
        </w:rPr>
        <w:sectPr w:rsidR="000E25F7" w:rsidRPr="00DB4F63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14:paraId="1B134E0E" w14:textId="77777777" w:rsidR="000E25F7" w:rsidRDefault="000E25F7">
      <w:pPr>
        <w:spacing w:line="240" w:lineRule="auto"/>
        <w:jc w:val="center"/>
        <w:rPr>
          <w:rFonts w:ascii="標楷體" w:hAnsi="標楷體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lastRenderedPageBreak/>
        <w:t>現　耕　繼　承　人　切　結　書</w:t>
      </w:r>
    </w:p>
    <w:p w14:paraId="4EA63F2F" w14:textId="77777777" w:rsidR="00DB4F63" w:rsidRDefault="000E25F7">
      <w:pPr>
        <w:spacing w:line="240" w:lineRule="auto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申請人　　　　　民國　　　年　　　月　　　日出生，確係原承租人</w:t>
      </w:r>
    </w:p>
    <w:p w14:paraId="5AD2CE95" w14:textId="77777777" w:rsidR="000E25F7" w:rsidRPr="00DB4F63" w:rsidRDefault="000E25F7">
      <w:pPr>
        <w:spacing w:line="240" w:lineRule="auto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　　之現耕繼承人，茲為申請繼承耕作其生前承租　　　　</w:t>
      </w:r>
      <w:r w:rsidR="00DB4F63">
        <w:rPr>
          <w:rFonts w:ascii="標楷體" w:hAnsi="標楷體" w:hint="eastAsia"/>
          <w:color w:val="000000"/>
          <w:sz w:val="28"/>
          <w:szCs w:val="28"/>
        </w:rPr>
        <w:t>君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所有坐落　</w:t>
      </w:r>
      <w:r w:rsidR="00E325AA" w:rsidRPr="002E3E2E">
        <w:rPr>
          <w:rFonts w:ascii="標楷體" w:hAnsi="標楷體" w:hint="eastAsia"/>
          <w:sz w:val="28"/>
          <w:szCs w:val="28"/>
        </w:rPr>
        <w:t>臺中</w:t>
      </w:r>
      <w:r w:rsidRPr="002E3E2E">
        <w:rPr>
          <w:rFonts w:ascii="標楷體" w:hAnsi="標楷體" w:hint="eastAsia"/>
          <w:sz w:val="28"/>
          <w:szCs w:val="28"/>
        </w:rPr>
        <w:t>市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區之下列標示耕地，因其他非現耕繼承人未出具同意書，爰依照「</w:t>
      </w:r>
      <w:r w:rsidR="0082511C" w:rsidRPr="002E3E2E">
        <w:rPr>
          <w:rFonts w:ascii="標楷體" w:hAnsi="標楷體" w:hint="eastAsia"/>
          <w:sz w:val="28"/>
          <w:szCs w:val="28"/>
        </w:rPr>
        <w:t>臺中市耕地租約登記自治條例</w:t>
      </w:r>
      <w:r w:rsidRPr="002E3E2E">
        <w:rPr>
          <w:rFonts w:ascii="標楷體" w:hAnsi="標楷體" w:hint="eastAsia"/>
          <w:sz w:val="28"/>
          <w:szCs w:val="28"/>
        </w:rPr>
        <w:t>」</w:t>
      </w:r>
      <w:r w:rsidR="00E325AA" w:rsidRPr="002E3E2E">
        <w:rPr>
          <w:rFonts w:ascii="標楷體" w:hAnsi="標楷體" w:hint="eastAsia"/>
          <w:sz w:val="28"/>
          <w:szCs w:val="28"/>
        </w:rPr>
        <w:t>第七條第六款及</w:t>
      </w:r>
      <w:r w:rsidR="0082511C" w:rsidRPr="002E3E2E">
        <w:rPr>
          <w:rFonts w:ascii="標楷體" w:hAnsi="標楷體" w:hint="eastAsia"/>
          <w:sz w:val="28"/>
          <w:szCs w:val="28"/>
        </w:rPr>
        <w:t>第八條第五款</w:t>
      </w:r>
      <w:r w:rsidRPr="002E3E2E">
        <w:rPr>
          <w:rFonts w:ascii="標楷體" w:hAnsi="標楷體" w:hint="eastAsia"/>
          <w:sz w:val="28"/>
          <w:szCs w:val="28"/>
        </w:rPr>
        <w:t>規定申辦承租人變更登記，如其他繼承人將來對該承租權之繼承有所爭</w:t>
      </w:r>
      <w:r w:rsidRPr="00DB4F63">
        <w:rPr>
          <w:rFonts w:ascii="標楷體" w:hAnsi="標楷體" w:hint="eastAsia"/>
          <w:color w:val="000000"/>
          <w:sz w:val="28"/>
          <w:szCs w:val="28"/>
        </w:rPr>
        <w:t>議時，申請人願負法律責任，概與准許登記之行政機關無關，特此具結。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629"/>
        <w:gridCol w:w="1114"/>
        <w:gridCol w:w="1116"/>
        <w:gridCol w:w="1116"/>
        <w:gridCol w:w="1114"/>
        <w:gridCol w:w="1116"/>
        <w:gridCol w:w="1116"/>
        <w:gridCol w:w="1117"/>
      </w:tblGrid>
      <w:tr w:rsidR="000E25F7" w14:paraId="52FC15DE" w14:textId="77777777">
        <w:trPr>
          <w:cantSplit/>
          <w:trHeight w:val="510"/>
        </w:trPr>
        <w:tc>
          <w:tcPr>
            <w:tcW w:w="8916" w:type="dxa"/>
            <w:gridSpan w:val="9"/>
            <w:vAlign w:val="center"/>
          </w:tcPr>
          <w:p w14:paraId="644C022B" w14:textId="77777777" w:rsidR="000E25F7" w:rsidRDefault="000E25F7">
            <w:pPr>
              <w:spacing w:line="500" w:lineRule="exact"/>
              <w:jc w:val="center"/>
              <w:rPr>
                <w:rFonts w:ascii="標楷體" w:hAnsi="標楷體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C1655A" w14:paraId="7598F4E4" w14:textId="77777777">
        <w:trPr>
          <w:cantSplit/>
          <w:trHeight w:val="744"/>
        </w:trPr>
        <w:tc>
          <w:tcPr>
            <w:tcW w:w="478" w:type="dxa"/>
            <w:vMerge w:val="restart"/>
            <w:vAlign w:val="center"/>
          </w:tcPr>
          <w:p w14:paraId="2BDFD538" w14:textId="77777777" w:rsidR="00C1655A" w:rsidRDefault="00C1655A">
            <w:pPr>
              <w:pStyle w:val="a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14:paraId="45038A94" w14:textId="77777777" w:rsidR="00C1655A" w:rsidRDefault="00C1655A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14:paraId="33E82350" w14:textId="77777777" w:rsidR="00C1655A" w:rsidRDefault="00C1655A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14:paraId="6B9F7BD7" w14:textId="77777777" w:rsidR="00C1655A" w:rsidRDefault="00C1655A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29" w:type="dxa"/>
            <w:vAlign w:val="center"/>
          </w:tcPr>
          <w:p w14:paraId="605EE7C1" w14:textId="77777777" w:rsidR="00C1655A" w:rsidRDefault="00C1655A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14" w:type="dxa"/>
          </w:tcPr>
          <w:p w14:paraId="33EDD2AC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45B7D81E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38EAC340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4" w:type="dxa"/>
          </w:tcPr>
          <w:p w14:paraId="21514B9D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46CE85F3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7BF592CA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7" w:type="dxa"/>
          </w:tcPr>
          <w:p w14:paraId="170D5595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</w:tr>
      <w:tr w:rsidR="00C1655A" w14:paraId="73CF83E2" w14:textId="77777777">
        <w:trPr>
          <w:cantSplit/>
          <w:trHeight w:val="745"/>
        </w:trPr>
        <w:tc>
          <w:tcPr>
            <w:tcW w:w="478" w:type="dxa"/>
            <w:vMerge/>
          </w:tcPr>
          <w:p w14:paraId="07F7BEC6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29" w:type="dxa"/>
            <w:vAlign w:val="center"/>
          </w:tcPr>
          <w:p w14:paraId="465E73CB" w14:textId="77777777" w:rsidR="00C1655A" w:rsidRDefault="00C1655A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14" w:type="dxa"/>
          </w:tcPr>
          <w:p w14:paraId="308CFFA0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2C375E8A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63329D90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4" w:type="dxa"/>
          </w:tcPr>
          <w:p w14:paraId="27D37774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769A6452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1C078D0F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7" w:type="dxa"/>
          </w:tcPr>
          <w:p w14:paraId="68BB483F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</w:tr>
      <w:tr w:rsidR="00C1655A" w14:paraId="3DB46204" w14:textId="77777777">
        <w:trPr>
          <w:cantSplit/>
          <w:trHeight w:val="745"/>
        </w:trPr>
        <w:tc>
          <w:tcPr>
            <w:tcW w:w="478" w:type="dxa"/>
            <w:vMerge/>
          </w:tcPr>
          <w:p w14:paraId="7B035DA0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29" w:type="dxa"/>
            <w:vAlign w:val="center"/>
          </w:tcPr>
          <w:p w14:paraId="4B2BABF3" w14:textId="77777777" w:rsidR="00C1655A" w:rsidRDefault="00C1655A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14" w:type="dxa"/>
          </w:tcPr>
          <w:p w14:paraId="6570679C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2443BFD0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562256DE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4" w:type="dxa"/>
          </w:tcPr>
          <w:p w14:paraId="7E6B6759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7968C654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438D6E3D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7" w:type="dxa"/>
          </w:tcPr>
          <w:p w14:paraId="23CAFF64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</w:tr>
      <w:tr w:rsidR="00C1655A" w14:paraId="643EC660" w14:textId="77777777"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14:paraId="4C210041" w14:textId="77777777" w:rsidR="00C1655A" w:rsidRDefault="00C1655A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14" w:type="dxa"/>
          </w:tcPr>
          <w:p w14:paraId="29139E6C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70B162C8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602792C8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4" w:type="dxa"/>
          </w:tcPr>
          <w:p w14:paraId="6936F3DF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7C369D75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56437D79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7" w:type="dxa"/>
          </w:tcPr>
          <w:p w14:paraId="7631816A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</w:tr>
      <w:tr w:rsidR="00C1655A" w14:paraId="0F723685" w14:textId="77777777"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14:paraId="574D4F47" w14:textId="77777777" w:rsidR="00C1655A" w:rsidRDefault="00C1655A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14:paraId="4BE7410A" w14:textId="77777777" w:rsidR="00C1655A" w:rsidRDefault="00C1655A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14" w:type="dxa"/>
          </w:tcPr>
          <w:p w14:paraId="01B70C35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665BEC1F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6F7E5B2B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4" w:type="dxa"/>
          </w:tcPr>
          <w:p w14:paraId="5D7C85C4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0D24A7DE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5248A632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7" w:type="dxa"/>
          </w:tcPr>
          <w:p w14:paraId="481CAEFF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</w:tr>
      <w:tr w:rsidR="00C1655A" w14:paraId="1B31E246" w14:textId="77777777"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14:paraId="2BA2438A" w14:textId="77777777" w:rsidR="00C1655A" w:rsidRDefault="00C1655A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14:paraId="0B05D9F5" w14:textId="77777777" w:rsidR="00C1655A" w:rsidRDefault="00C1655A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14" w:type="dxa"/>
          </w:tcPr>
          <w:p w14:paraId="7A8730CA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2F67BCB4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39BF2107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4" w:type="dxa"/>
          </w:tcPr>
          <w:p w14:paraId="7462E900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11918E94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181774B2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7" w:type="dxa"/>
          </w:tcPr>
          <w:p w14:paraId="56E49B97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</w:tr>
      <w:tr w:rsidR="00C1655A" w14:paraId="08F37C9A" w14:textId="77777777"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14:paraId="63C258EA" w14:textId="77777777" w:rsidR="00C1655A" w:rsidRDefault="00C1655A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14" w:type="dxa"/>
          </w:tcPr>
          <w:p w14:paraId="31D9FFC5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1335FE96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1974880D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4" w:type="dxa"/>
          </w:tcPr>
          <w:p w14:paraId="2694201C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1BA08D4B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6" w:type="dxa"/>
          </w:tcPr>
          <w:p w14:paraId="795935C8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117" w:type="dxa"/>
          </w:tcPr>
          <w:p w14:paraId="6E713B0E" w14:textId="77777777" w:rsidR="00C1655A" w:rsidRDefault="00C1655A">
            <w:pPr>
              <w:rPr>
                <w:rFonts w:ascii="標楷體" w:hAnsi="標楷體"/>
                <w:color w:val="000000"/>
              </w:rPr>
            </w:pPr>
          </w:p>
        </w:tc>
      </w:tr>
    </w:tbl>
    <w:p w14:paraId="7FFFE4CD" w14:textId="77777777" w:rsidR="000E25F7" w:rsidRPr="00DB4F63" w:rsidRDefault="000E25F7" w:rsidP="00DB4F63">
      <w:pPr>
        <w:spacing w:line="400" w:lineRule="exact"/>
        <w:ind w:firstLineChars="600" w:firstLine="1680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此致</w:t>
      </w:r>
    </w:p>
    <w:p w14:paraId="16F989E8" w14:textId="2C05D42E" w:rsidR="000E25F7" w:rsidRPr="002E3E2E" w:rsidRDefault="00461598" w:rsidP="00DB4F63">
      <w:pPr>
        <w:spacing w:line="400" w:lineRule="exact"/>
        <w:ind w:firstLineChars="800" w:firstLine="22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南區</w:t>
      </w:r>
      <w:r w:rsidR="000E25F7" w:rsidRPr="002E3E2E">
        <w:rPr>
          <w:rFonts w:ascii="標楷體" w:hAnsi="標楷體" w:hint="eastAsia"/>
          <w:sz w:val="28"/>
          <w:szCs w:val="28"/>
        </w:rPr>
        <w:t>區公所</w:t>
      </w:r>
    </w:p>
    <w:p w14:paraId="7E2C3F73" w14:textId="77777777" w:rsidR="000E25F7" w:rsidRPr="00DB4F63" w:rsidRDefault="000E25F7">
      <w:pPr>
        <w:spacing w:line="500" w:lineRule="exact"/>
        <w:ind w:leftChars="1522" w:left="3653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具</w:t>
      </w:r>
      <w:r w:rsidR="00DB4F63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結　</w:t>
      </w:r>
      <w:r w:rsidR="00DB4F63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B4F63">
        <w:rPr>
          <w:rFonts w:ascii="標楷體" w:hAnsi="標楷體" w:hint="eastAsia"/>
          <w:color w:val="000000"/>
          <w:sz w:val="28"/>
          <w:szCs w:val="28"/>
        </w:rPr>
        <w:t>人：　　　　　　　　　簽章</w:t>
      </w:r>
    </w:p>
    <w:p w14:paraId="028B2B7F" w14:textId="77777777" w:rsidR="000E25F7" w:rsidRPr="002E3E2E" w:rsidRDefault="000E25F7">
      <w:pPr>
        <w:spacing w:line="500" w:lineRule="exact"/>
        <w:ind w:leftChars="1522" w:left="3653"/>
        <w:rPr>
          <w:rFonts w:ascii="標楷體" w:hAnsi="標楷體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身分證統一編號：</w:t>
      </w:r>
    </w:p>
    <w:p w14:paraId="30105F69" w14:textId="77777777" w:rsidR="000E25F7" w:rsidRPr="002E3E2E" w:rsidRDefault="000E25F7">
      <w:pPr>
        <w:spacing w:line="500" w:lineRule="exact"/>
        <w:ind w:leftChars="1522" w:left="3653"/>
        <w:rPr>
          <w:rFonts w:ascii="標楷體" w:hAnsi="標楷體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地　　　　　址：</w:t>
      </w:r>
    </w:p>
    <w:p w14:paraId="7F29026E" w14:textId="77777777" w:rsidR="00B96060" w:rsidRDefault="000E25F7" w:rsidP="00386CB8">
      <w:pPr>
        <w:spacing w:line="600" w:lineRule="exact"/>
        <w:jc w:val="distribute"/>
        <w:rPr>
          <w:rFonts w:ascii="標楷體" w:hAnsi="標楷體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14:paraId="634F2B26" w14:textId="77777777" w:rsidR="00733439" w:rsidRPr="00386CB8" w:rsidRDefault="00733439" w:rsidP="00386CB8">
      <w:pPr>
        <w:spacing w:line="600" w:lineRule="exact"/>
        <w:jc w:val="distribute"/>
        <w:rPr>
          <w:rFonts w:ascii="標楷體" w:hAnsi="標楷體"/>
          <w:color w:val="000000"/>
          <w:sz w:val="28"/>
          <w:szCs w:val="28"/>
        </w:rPr>
      </w:pPr>
    </w:p>
    <w:sectPr w:rsidR="00733439" w:rsidRPr="00386CB8" w:rsidSect="00386CB8">
      <w:footerReference w:type="even" r:id="rId8"/>
      <w:footerReference w:type="default" r:id="rId9"/>
      <w:footnotePr>
        <w:numRestart w:val="eachPage"/>
      </w:footnotePr>
      <w:pgSz w:w="11906" w:h="16838" w:code="9"/>
      <w:pgMar w:top="1418" w:right="1418" w:bottom="1418" w:left="1418" w:header="851" w:footer="851" w:gutter="0"/>
      <w:cols w:space="425"/>
      <w:docGrid w:type="lines" w:linePitch="460" w:charSpace="67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000B" w14:textId="77777777" w:rsidR="0044552D" w:rsidRDefault="0044552D">
      <w:r>
        <w:separator/>
      </w:r>
    </w:p>
  </w:endnote>
  <w:endnote w:type="continuationSeparator" w:id="0">
    <w:p w14:paraId="150EBEEB" w14:textId="77777777" w:rsidR="0044552D" w:rsidRDefault="0044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CD9B" w14:textId="77777777" w:rsidR="000E25F7" w:rsidRDefault="000E25F7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B1D9E03" w14:textId="77777777" w:rsidR="000E25F7" w:rsidRDefault="000E25F7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7F1C" w14:textId="77777777" w:rsidR="000E25F7" w:rsidRDefault="000E25F7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86B2AF7" w14:textId="77777777" w:rsidR="000E25F7" w:rsidRDefault="000E25F7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5723" w14:textId="77777777" w:rsidR="000E25F7" w:rsidRDefault="000E25F7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33439">
      <w:rPr>
        <w:rStyle w:val="af2"/>
        <w:noProof/>
      </w:rPr>
      <w:t>4</w:t>
    </w:r>
    <w:r>
      <w:rPr>
        <w:rStyle w:val="af2"/>
      </w:rPr>
      <w:fldChar w:fldCharType="end"/>
    </w:r>
  </w:p>
  <w:p w14:paraId="0E5F93B6" w14:textId="77777777" w:rsidR="000E25F7" w:rsidRDefault="000E25F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BBF0" w14:textId="77777777" w:rsidR="0044552D" w:rsidRDefault="0044552D">
      <w:r>
        <w:separator/>
      </w:r>
    </w:p>
  </w:footnote>
  <w:footnote w:type="continuationSeparator" w:id="0">
    <w:p w14:paraId="7BE7484D" w14:textId="77777777" w:rsidR="0044552D" w:rsidRDefault="0044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B3807"/>
    <w:multiLevelType w:val="hybridMultilevel"/>
    <w:tmpl w:val="599657DC"/>
    <w:lvl w:ilvl="0" w:tplc="BD22617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373276"/>
    <w:multiLevelType w:val="hybridMultilevel"/>
    <w:tmpl w:val="4E3CA29C"/>
    <w:lvl w:ilvl="0" w:tplc="A99C3C7C">
      <w:start w:val="1"/>
      <w:numFmt w:val="taiwaneseCountingThousand"/>
      <w:lvlText w:val="%1、"/>
      <w:lvlJc w:val="left"/>
      <w:pPr>
        <w:tabs>
          <w:tab w:val="num" w:pos="508"/>
        </w:tabs>
        <w:ind w:left="508" w:hanging="480"/>
      </w:pPr>
      <w:rPr>
        <w:rFonts w:hint="default"/>
      </w:rPr>
    </w:lvl>
    <w:lvl w:ilvl="1" w:tplc="F59273C6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16203FC2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48425BC8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7010B210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9CAE6080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6E9CD0D2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AA309474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8FFACC44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2" w15:restartNumberingAfterBreak="0">
    <w:nsid w:val="79047113"/>
    <w:multiLevelType w:val="hybridMultilevel"/>
    <w:tmpl w:val="7EF02B06"/>
    <w:lvl w:ilvl="0" w:tplc="E2E86706">
      <w:numFmt w:val="bullet"/>
      <w:lvlText w:val="○"/>
      <w:lvlJc w:val="left"/>
      <w:pPr>
        <w:tabs>
          <w:tab w:val="num" w:pos="384"/>
        </w:tabs>
        <w:ind w:left="384" w:hanging="360"/>
      </w:pPr>
      <w:rPr>
        <w:rFonts w:ascii="標楷體" w:eastAsia="標楷體" w:hAnsi="Times New Roman" w:cs="Times New Roman" w:hint="eastAsia"/>
      </w:rPr>
    </w:lvl>
    <w:lvl w:ilvl="1" w:tplc="D778B4B8" w:tentative="1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plc="AC0CB81C" w:tentative="1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plc="BAE09B7A" w:tentative="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plc="33BAE7B2" w:tentative="1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plc="1BBEB7B6" w:tentative="1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plc="3CE811D8" w:tentative="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plc="078AA11A" w:tentative="1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plc="ED14BC4E" w:tentative="1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num w:numId="1" w16cid:durableId="874199208">
    <w:abstractNumId w:val="2"/>
  </w:num>
  <w:num w:numId="2" w16cid:durableId="1150513597">
    <w:abstractNumId w:val="1"/>
  </w:num>
  <w:num w:numId="3" w16cid:durableId="9123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78"/>
    <w:rsid w:val="0000493C"/>
    <w:rsid w:val="0000500D"/>
    <w:rsid w:val="00014A61"/>
    <w:rsid w:val="00017BEC"/>
    <w:rsid w:val="00047BAD"/>
    <w:rsid w:val="00062EF6"/>
    <w:rsid w:val="00075806"/>
    <w:rsid w:val="000B0B0F"/>
    <w:rsid w:val="000C7475"/>
    <w:rsid w:val="000E25F7"/>
    <w:rsid w:val="000F0B07"/>
    <w:rsid w:val="00117C5C"/>
    <w:rsid w:val="00124F18"/>
    <w:rsid w:val="00144C1C"/>
    <w:rsid w:val="00175C38"/>
    <w:rsid w:val="001A0B36"/>
    <w:rsid w:val="001C7C6F"/>
    <w:rsid w:val="00230351"/>
    <w:rsid w:val="002364B0"/>
    <w:rsid w:val="002777EF"/>
    <w:rsid w:val="002A3EFC"/>
    <w:rsid w:val="002E3E2E"/>
    <w:rsid w:val="002E538D"/>
    <w:rsid w:val="00300FAA"/>
    <w:rsid w:val="00302285"/>
    <w:rsid w:val="00357B16"/>
    <w:rsid w:val="00386CB8"/>
    <w:rsid w:val="003B61ED"/>
    <w:rsid w:val="003D6315"/>
    <w:rsid w:val="0041426E"/>
    <w:rsid w:val="00422A53"/>
    <w:rsid w:val="00423499"/>
    <w:rsid w:val="00424A9E"/>
    <w:rsid w:val="00430CC4"/>
    <w:rsid w:val="0044552D"/>
    <w:rsid w:val="00452F5D"/>
    <w:rsid w:val="00461598"/>
    <w:rsid w:val="00464208"/>
    <w:rsid w:val="004B296D"/>
    <w:rsid w:val="0051329B"/>
    <w:rsid w:val="00525C88"/>
    <w:rsid w:val="005460C7"/>
    <w:rsid w:val="00581139"/>
    <w:rsid w:val="005B3DD2"/>
    <w:rsid w:val="005D2182"/>
    <w:rsid w:val="005D60ED"/>
    <w:rsid w:val="005F3182"/>
    <w:rsid w:val="005F6749"/>
    <w:rsid w:val="006015E2"/>
    <w:rsid w:val="00605668"/>
    <w:rsid w:val="00616DE8"/>
    <w:rsid w:val="00631C79"/>
    <w:rsid w:val="0064245B"/>
    <w:rsid w:val="006424E9"/>
    <w:rsid w:val="00650D62"/>
    <w:rsid w:val="00661311"/>
    <w:rsid w:val="006701AE"/>
    <w:rsid w:val="00672642"/>
    <w:rsid w:val="006E4A1E"/>
    <w:rsid w:val="006F0D65"/>
    <w:rsid w:val="00726F5C"/>
    <w:rsid w:val="00733145"/>
    <w:rsid w:val="00733439"/>
    <w:rsid w:val="007350F0"/>
    <w:rsid w:val="007528A8"/>
    <w:rsid w:val="0078489F"/>
    <w:rsid w:val="00793F61"/>
    <w:rsid w:val="007C6F63"/>
    <w:rsid w:val="007E4998"/>
    <w:rsid w:val="00815F0D"/>
    <w:rsid w:val="0082511C"/>
    <w:rsid w:val="008318B0"/>
    <w:rsid w:val="0088032E"/>
    <w:rsid w:val="008C669B"/>
    <w:rsid w:val="008D317E"/>
    <w:rsid w:val="009057BF"/>
    <w:rsid w:val="009461B5"/>
    <w:rsid w:val="00955238"/>
    <w:rsid w:val="009774E4"/>
    <w:rsid w:val="009A223F"/>
    <w:rsid w:val="009B3A6F"/>
    <w:rsid w:val="009D05B0"/>
    <w:rsid w:val="009D764B"/>
    <w:rsid w:val="00A0751A"/>
    <w:rsid w:val="00A11612"/>
    <w:rsid w:val="00A125DF"/>
    <w:rsid w:val="00A16347"/>
    <w:rsid w:val="00A2106D"/>
    <w:rsid w:val="00A423A6"/>
    <w:rsid w:val="00A479C1"/>
    <w:rsid w:val="00A71A91"/>
    <w:rsid w:val="00AE2B16"/>
    <w:rsid w:val="00AF63BC"/>
    <w:rsid w:val="00B1258E"/>
    <w:rsid w:val="00B159E2"/>
    <w:rsid w:val="00B16708"/>
    <w:rsid w:val="00B4686C"/>
    <w:rsid w:val="00B5520C"/>
    <w:rsid w:val="00B66C78"/>
    <w:rsid w:val="00B872E1"/>
    <w:rsid w:val="00B96060"/>
    <w:rsid w:val="00BB79C8"/>
    <w:rsid w:val="00BC23B5"/>
    <w:rsid w:val="00BD0D91"/>
    <w:rsid w:val="00BD6394"/>
    <w:rsid w:val="00BE072D"/>
    <w:rsid w:val="00C1655A"/>
    <w:rsid w:val="00C17930"/>
    <w:rsid w:val="00C17AD2"/>
    <w:rsid w:val="00C35B99"/>
    <w:rsid w:val="00C46245"/>
    <w:rsid w:val="00C6327D"/>
    <w:rsid w:val="00C74BB5"/>
    <w:rsid w:val="00C873BB"/>
    <w:rsid w:val="00CC7EF6"/>
    <w:rsid w:val="00CD47DD"/>
    <w:rsid w:val="00CF3AFD"/>
    <w:rsid w:val="00D2046E"/>
    <w:rsid w:val="00D20563"/>
    <w:rsid w:val="00D96CEC"/>
    <w:rsid w:val="00DB4F63"/>
    <w:rsid w:val="00DB55F4"/>
    <w:rsid w:val="00DC3CF5"/>
    <w:rsid w:val="00DC67DC"/>
    <w:rsid w:val="00DD1EE3"/>
    <w:rsid w:val="00E23932"/>
    <w:rsid w:val="00E24430"/>
    <w:rsid w:val="00E24D11"/>
    <w:rsid w:val="00E325AA"/>
    <w:rsid w:val="00E41530"/>
    <w:rsid w:val="00E5005D"/>
    <w:rsid w:val="00E87E77"/>
    <w:rsid w:val="00EB2152"/>
    <w:rsid w:val="00EE5029"/>
    <w:rsid w:val="00EF19ED"/>
    <w:rsid w:val="00F138CD"/>
    <w:rsid w:val="00F238E9"/>
    <w:rsid w:val="00F251B3"/>
    <w:rsid w:val="00F714DD"/>
    <w:rsid w:val="00F71711"/>
    <w:rsid w:val="00FE3E77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8595C"/>
  <w15:chartTrackingRefBased/>
  <w15:docId w15:val="{22101212-4A40-43EB-9CAC-112B6DC7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exact"/>
      <w:jc w:val="both"/>
      <w:textAlignment w:val="center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600" w:lineRule="exact"/>
      <w:outlineLvl w:val="0"/>
    </w:pPr>
    <w:rPr>
      <w:kern w:val="52"/>
      <w:sz w:val="52"/>
    </w:rPr>
  </w:style>
  <w:style w:type="paragraph" w:styleId="2">
    <w:name w:val="heading 2"/>
    <w:basedOn w:val="1"/>
    <w:next w:val="a"/>
    <w:qFormat/>
    <w:pPr>
      <w:spacing w:line="400" w:lineRule="exact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一"/>
    <w:basedOn w:val="a"/>
    <w:pPr>
      <w:ind w:left="488" w:hanging="488"/>
    </w:pPr>
  </w:style>
  <w:style w:type="paragraph" w:customStyle="1" w:styleId="a4">
    <w:name w:val="表文"/>
    <w:basedOn w:val="a"/>
    <w:pPr>
      <w:ind w:leftChars="10" w:left="10" w:rightChars="10" w:right="10"/>
    </w:pPr>
  </w:style>
  <w:style w:type="paragraph" w:customStyle="1" w:styleId="a5">
    <w:name w:val="表文中"/>
    <w:basedOn w:val="a4"/>
    <w:pPr>
      <w:jc w:val="center"/>
    </w:pPr>
  </w:style>
  <w:style w:type="paragraph" w:customStyle="1" w:styleId="a6">
    <w:name w:val="表文均"/>
    <w:basedOn w:val="a4"/>
    <w:pPr>
      <w:jc w:val="distribute"/>
    </w:pPr>
  </w:style>
  <w:style w:type="paragraph" w:styleId="a7">
    <w:name w:val="Body Text"/>
    <w:basedOn w:val="a"/>
  </w:style>
  <w:style w:type="paragraph" w:customStyle="1" w:styleId="14">
    <w:name w:val="本文14一"/>
    <w:basedOn w:val="140"/>
    <w:pPr>
      <w:ind w:left="560" w:hangingChars="200" w:hanging="560"/>
    </w:pPr>
  </w:style>
  <w:style w:type="paragraph" w:customStyle="1" w:styleId="140">
    <w:name w:val="本文14"/>
    <w:basedOn w:val="a7"/>
    <w:pPr>
      <w:spacing w:line="400" w:lineRule="exact"/>
    </w:pPr>
    <w:rPr>
      <w:sz w:val="28"/>
    </w:rPr>
  </w:style>
  <w:style w:type="paragraph" w:styleId="a8">
    <w:name w:val="Body Text Indent"/>
    <w:basedOn w:val="a"/>
    <w:pPr>
      <w:ind w:firstLineChars="200" w:firstLine="480"/>
    </w:pPr>
  </w:style>
  <w:style w:type="paragraph" w:customStyle="1" w:styleId="a9">
    <w:name w:val="表文右"/>
    <w:basedOn w:val="a4"/>
    <w:pPr>
      <w:jc w:val="right"/>
    </w:pPr>
  </w:style>
  <w:style w:type="paragraph" w:customStyle="1" w:styleId="141">
    <w:name w:val="本文14縮排"/>
    <w:basedOn w:val="140"/>
    <w:pPr>
      <w:ind w:firstLineChars="200" w:firstLine="200"/>
    </w:pPr>
  </w:style>
  <w:style w:type="paragraph" w:customStyle="1" w:styleId="aa">
    <w:name w:val="表文縮排"/>
    <w:basedOn w:val="a4"/>
    <w:pPr>
      <w:ind w:left="24" w:right="24" w:firstLineChars="200" w:firstLine="480"/>
    </w:pPr>
  </w:style>
  <w:style w:type="paragraph" w:customStyle="1" w:styleId="142">
    <w:name w:val="表文14均"/>
    <w:basedOn w:val="143"/>
    <w:pPr>
      <w:jc w:val="distribute"/>
    </w:pPr>
  </w:style>
  <w:style w:type="paragraph" w:customStyle="1" w:styleId="143">
    <w:name w:val="表文14"/>
    <w:basedOn w:val="a4"/>
    <w:pPr>
      <w:spacing w:line="400" w:lineRule="exact"/>
    </w:pPr>
    <w:rPr>
      <w:sz w:val="2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  <w:spacing w:line="360" w:lineRule="exact"/>
    </w:pPr>
    <w:rPr>
      <w:sz w:val="20"/>
    </w:rPr>
  </w:style>
  <w:style w:type="paragraph" w:customStyle="1" w:styleId="144">
    <w:name w:val="表文14縮排"/>
    <w:basedOn w:val="143"/>
    <w:pPr>
      <w:ind w:firstLineChars="200" w:firstLine="200"/>
    </w:pPr>
  </w:style>
  <w:style w:type="paragraph" w:customStyle="1" w:styleId="145">
    <w:name w:val="表文14中"/>
    <w:basedOn w:val="143"/>
    <w:pPr>
      <w:jc w:val="center"/>
    </w:pPr>
  </w:style>
  <w:style w:type="paragraph" w:customStyle="1" w:styleId="146">
    <w:name w:val="表文14右"/>
    <w:basedOn w:val="143"/>
    <w:pPr>
      <w:jc w:val="right"/>
    </w:pPr>
  </w:style>
  <w:style w:type="paragraph" w:customStyle="1" w:styleId="ac">
    <w:name w:val="本文(一)"/>
    <w:basedOn w:val="a7"/>
    <w:pPr>
      <w:ind w:leftChars="400" w:left="1680" w:hangingChars="300" w:hanging="720"/>
    </w:pPr>
  </w:style>
  <w:style w:type="paragraph" w:customStyle="1" w:styleId="ad">
    <w:name w:val="主旨"/>
    <w:basedOn w:val="a"/>
    <w:pPr>
      <w:spacing w:line="360" w:lineRule="exact"/>
      <w:ind w:left="720" w:hangingChars="300" w:hanging="720"/>
    </w:pPr>
    <w:rPr>
      <w:rFonts w:eastAsia="文鼎中黑"/>
      <w:szCs w:val="24"/>
    </w:rPr>
  </w:style>
  <w:style w:type="paragraph" w:customStyle="1" w:styleId="ae">
    <w:name w:val="一"/>
    <w:basedOn w:val="a"/>
    <w:pPr>
      <w:spacing w:line="360" w:lineRule="exact"/>
      <w:ind w:leftChars="200" w:left="960" w:hangingChars="200" w:hanging="480"/>
    </w:pPr>
    <w:rPr>
      <w:rFonts w:ascii="標楷體" w:hAnsi="標楷體"/>
      <w:szCs w:val="24"/>
    </w:rPr>
  </w:style>
  <w:style w:type="paragraph" w:customStyle="1" w:styleId="af">
    <w:name w:val="(一)"/>
    <w:basedOn w:val="ae"/>
    <w:pPr>
      <w:ind w:leftChars="300" w:left="1440" w:hangingChars="300" w:hanging="720"/>
    </w:pPr>
  </w:style>
  <w:style w:type="paragraph" w:customStyle="1" w:styleId="10">
    <w:name w:val="1."/>
    <w:basedOn w:val="af"/>
    <w:pPr>
      <w:ind w:leftChars="600" w:left="2160"/>
    </w:pPr>
  </w:style>
  <w:style w:type="paragraph" w:customStyle="1" w:styleId="af0">
    <w:name w:val="首長"/>
    <w:basedOn w:val="a"/>
    <w:pPr>
      <w:spacing w:line="720" w:lineRule="exact"/>
    </w:pPr>
    <w:rPr>
      <w:spacing w:val="60"/>
      <w:sz w:val="28"/>
      <w:szCs w:val="24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2">
    <w:name w:val="page number"/>
    <w:basedOn w:val="a0"/>
  </w:style>
  <w:style w:type="paragraph" w:customStyle="1" w:styleId="11">
    <w:name w:val="本文  1"/>
    <w:basedOn w:val="ac"/>
    <w:pPr>
      <w:ind w:leftChars="700" w:left="1920" w:hangingChars="100" w:hanging="240"/>
    </w:pPr>
  </w:style>
  <w:style w:type="paragraph" w:customStyle="1" w:styleId="147">
    <w:name w:val="本文14(一)"/>
    <w:basedOn w:val="14"/>
    <w:pPr>
      <w:ind w:leftChars="250" w:left="1440" w:hangingChars="300" w:hanging="840"/>
    </w:pPr>
  </w:style>
  <w:style w:type="paragraph" w:styleId="af3">
    <w:name w:val="footnote text"/>
    <w:basedOn w:val="a"/>
    <w:semiHidden/>
    <w:pPr>
      <w:snapToGrid w:val="0"/>
      <w:jc w:val="left"/>
    </w:pPr>
    <w:rPr>
      <w:sz w:val="20"/>
    </w:rPr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character" w:styleId="af6">
    <w:name w:val="annotation reference"/>
    <w:basedOn w:val="a0"/>
    <w:semiHidden/>
    <w:rPr>
      <w:sz w:val="18"/>
      <w:szCs w:val="18"/>
    </w:rPr>
  </w:style>
  <w:style w:type="paragraph" w:styleId="af7">
    <w:name w:val="annotation text"/>
    <w:basedOn w:val="a"/>
    <w:semiHidden/>
    <w:pPr>
      <w:jc w:val="left"/>
    </w:pPr>
  </w:style>
  <w:style w:type="paragraph" w:styleId="af8">
    <w:name w:val="Plain Text"/>
    <w:basedOn w:val="a"/>
    <w:pPr>
      <w:widowControl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20">
    <w:name w:val="Body Text 2"/>
    <w:basedOn w:val="a"/>
    <w:pPr>
      <w:jc w:val="distribute"/>
    </w:pPr>
    <w:rPr>
      <w:rFonts w:ascii="標楷體" w:hAnsi="標楷體"/>
      <w:spacing w:val="-10"/>
      <w:w w:val="80"/>
    </w:rPr>
  </w:style>
  <w:style w:type="character" w:styleId="af9">
    <w:name w:val="Hyperlink"/>
    <w:basedOn w:val="a0"/>
    <w:rPr>
      <w:color w:val="0000FF"/>
      <w:u w:val="single"/>
    </w:rPr>
  </w:style>
  <w:style w:type="character" w:styleId="afa">
    <w:name w:val="FollowedHyperlink"/>
    <w:basedOn w:val="a0"/>
    <w:rPr>
      <w:color w:val="800080"/>
      <w:u w:val="single"/>
    </w:rPr>
  </w:style>
  <w:style w:type="paragraph" w:styleId="afb">
    <w:name w:val="List"/>
    <w:basedOn w:val="a"/>
    <w:pPr>
      <w:ind w:leftChars="200" w:left="100" w:hangingChars="200" w:hanging="200"/>
    </w:pPr>
  </w:style>
  <w:style w:type="paragraph" w:styleId="afc">
    <w:name w:val="Normal Indent"/>
    <w:basedOn w:val="a"/>
    <w:pPr>
      <w:ind w:leftChars="200" w:left="480"/>
    </w:pPr>
  </w:style>
  <w:style w:type="paragraph" w:styleId="12">
    <w:name w:val="toc 1"/>
    <w:basedOn w:val="a"/>
    <w:next w:val="a"/>
    <w:autoRedefine/>
    <w:semiHidden/>
    <w:rsid w:val="0043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1075</Characters>
  <Application>Microsoft Office Word</Application>
  <DocSecurity>0</DocSecurity>
  <Lines>8</Lines>
  <Paragraphs>2</Paragraphs>
  <ScaleCrop>false</ScaleCrop>
  <Company>301000000A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「耕地三七五租約登記清查表」等五十三件耕地三七五租佃業務需用格式</dc:title>
  <dc:subject>「耕地三七五租約登記清查表」等五十三件耕地三七五租佃業務需用格式</dc:subject>
  <dc:creator>301000000A</dc:creator>
  <cp:keywords>「耕地三七五租約登記清查表」等五十三件耕地三七五租佃業務需用格式</cp:keywords>
  <dc:description/>
  <cp:lastModifiedBy>鄭淑婷</cp:lastModifiedBy>
  <cp:revision>3</cp:revision>
  <cp:lastPrinted>2011-09-23T01:16:00Z</cp:lastPrinted>
  <dcterms:created xsi:type="dcterms:W3CDTF">2020-10-30T07:16:00Z</dcterms:created>
  <dcterms:modified xsi:type="dcterms:W3CDTF">2023-06-02T05:56:00Z</dcterms:modified>
  <cp:category>140;C11</cp:category>
</cp:coreProperties>
</file>