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CE8F" w14:textId="77777777" w:rsidR="00BE5A8B" w:rsidRDefault="00BF746A">
      <w:pPr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>
        <w:rPr>
          <w:rFonts w:ascii="標楷體" w:eastAsia="標楷體" w:hAnsi="標楷體"/>
          <w:b/>
          <w:color w:val="FF0000"/>
          <w:sz w:val="36"/>
          <w:szCs w:val="36"/>
        </w:rPr>
        <w:t>耕地三七五租約書補發應準備之資料及表格</w:t>
      </w:r>
    </w:p>
    <w:p w14:paraId="3440231C" w14:textId="77777777" w:rsidR="00BE5A8B" w:rsidRDefault="00BF746A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租約書補發申請書</w:t>
      </w:r>
    </w:p>
    <w:p w14:paraId="1B8FB6E0" w14:textId="77777777" w:rsidR="00BE5A8B" w:rsidRDefault="00BF746A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租約書補發切結書</w:t>
      </w:r>
    </w:p>
    <w:p w14:paraId="736770B6" w14:textId="77777777" w:rsidR="00BE5A8B" w:rsidRDefault="00BF746A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申請人身分證明文件</w:t>
      </w:r>
    </w:p>
    <w:p w14:paraId="625BDEF1" w14:textId="77777777" w:rsidR="00BE5A8B" w:rsidRDefault="00BF746A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申請人印章</w:t>
      </w:r>
    </w:p>
    <w:p w14:paraId="7984A1E2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70434F3D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6143C5FA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000EFA8A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59AE3721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0B85D345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2806BCDC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2587FFA4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6D670780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249799EF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66F936F8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01BEBD70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0D761009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0551F268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33CD2EB0" w14:textId="77777777" w:rsidR="00BE5A8B" w:rsidRDefault="00BF746A">
      <w:pPr>
        <w:jc w:val="center"/>
        <w:rPr>
          <w:rFonts w:ascii="標楷體" w:eastAsia="標楷體" w:hAnsi="標楷體"/>
          <w:b/>
          <w:bCs/>
          <w:sz w:val="52"/>
        </w:rPr>
      </w:pPr>
      <w:r>
        <w:rPr>
          <w:rFonts w:ascii="標楷體" w:eastAsia="標楷體" w:hAnsi="標楷體"/>
          <w:b/>
          <w:bCs/>
          <w:sz w:val="52"/>
        </w:rPr>
        <w:lastRenderedPageBreak/>
        <w:t>申  請  書</w:t>
      </w:r>
    </w:p>
    <w:p w14:paraId="6184E489" w14:textId="0BCE609E" w:rsidR="00BE5A8B" w:rsidRDefault="00BF746A">
      <w:pPr>
        <w:ind w:left="1261" w:right="204" w:hanging="1261"/>
      </w:pPr>
      <w:r>
        <w:rPr>
          <w:rFonts w:ascii="標楷體" w:eastAsia="標楷體" w:hAnsi="標楷體"/>
          <w:b/>
          <w:bCs/>
          <w:sz w:val="36"/>
        </w:rPr>
        <w:t>主旨 : 請發給出</w:t>
      </w:r>
      <w:r w:rsidR="00865093">
        <w:rPr>
          <w:rFonts w:ascii="標楷體" w:eastAsia="標楷體" w:hAnsi="標楷體" w:hint="eastAsia"/>
          <w:b/>
          <w:bCs/>
          <w:sz w:val="36"/>
        </w:rPr>
        <w:t>(承)</w:t>
      </w:r>
      <w:r>
        <w:rPr>
          <w:rFonts w:ascii="標楷體" w:eastAsia="標楷體" w:hAnsi="標楷體"/>
          <w:b/>
          <w:bCs/>
          <w:sz w:val="36"/>
        </w:rPr>
        <w:t xml:space="preserve"> 租耕地 ,</w:t>
      </w:r>
      <w:r w:rsidR="00887526">
        <w:rPr>
          <w:rFonts w:ascii="標楷體" w:eastAsia="標楷體" w:hAnsi="標楷體"/>
          <w:b/>
          <w:bCs/>
          <w:sz w:val="36"/>
        </w:rPr>
        <w:t xml:space="preserve">        </w:t>
      </w:r>
      <w:r>
        <w:rPr>
          <w:rFonts w:ascii="標楷體" w:eastAsia="標楷體" w:hAnsi="標楷體"/>
          <w:b/>
          <w:bCs/>
          <w:sz w:val="36"/>
        </w:rPr>
        <w:t xml:space="preserve">    號租約書影</w:t>
      </w:r>
      <w:proofErr w:type="gramStart"/>
      <w:r>
        <w:rPr>
          <w:rFonts w:ascii="標楷體" w:eastAsia="標楷體" w:hAnsi="標楷體"/>
          <w:b/>
          <w:bCs/>
          <w:sz w:val="36"/>
        </w:rPr>
        <w:t>本壹份</w:t>
      </w:r>
      <w:proofErr w:type="gramEnd"/>
      <w:r>
        <w:rPr>
          <w:rFonts w:ascii="標楷體" w:eastAsia="標楷體" w:hAnsi="標楷體"/>
          <w:b/>
          <w:bCs/>
          <w:sz w:val="36"/>
        </w:rPr>
        <w:t xml:space="preserve"> , 請  鑒核。</w:t>
      </w:r>
    </w:p>
    <w:p w14:paraId="42404A5D" w14:textId="77777777" w:rsidR="00BE5A8B" w:rsidRDefault="00BF746A">
      <w:pPr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 xml:space="preserve">說明 : 因保存租約書遺失 , </w:t>
      </w:r>
      <w:proofErr w:type="gramStart"/>
      <w:r>
        <w:rPr>
          <w:rFonts w:ascii="標楷體" w:eastAsia="標楷體" w:hAnsi="標楷體"/>
          <w:b/>
          <w:bCs/>
          <w:sz w:val="36"/>
        </w:rPr>
        <w:t>依章聲</w:t>
      </w:r>
      <w:proofErr w:type="gramEnd"/>
      <w:r>
        <w:rPr>
          <w:rFonts w:ascii="標楷體" w:eastAsia="標楷體" w:hAnsi="標楷體"/>
          <w:b/>
          <w:bCs/>
          <w:sz w:val="36"/>
        </w:rPr>
        <w:t>請發給。</w:t>
      </w:r>
    </w:p>
    <w:p w14:paraId="3771AF85" w14:textId="77777777" w:rsidR="00BE5A8B" w:rsidRDefault="00BE5A8B">
      <w:pPr>
        <w:rPr>
          <w:rFonts w:ascii="標楷體" w:eastAsia="標楷體" w:hAnsi="標楷體"/>
          <w:b/>
          <w:bCs/>
          <w:sz w:val="36"/>
        </w:rPr>
      </w:pPr>
    </w:p>
    <w:p w14:paraId="1F676413" w14:textId="77777777" w:rsidR="00BE5A8B" w:rsidRDefault="00BE5A8B">
      <w:pPr>
        <w:rPr>
          <w:rFonts w:ascii="標楷體" w:eastAsia="標楷體" w:hAnsi="標楷體"/>
          <w:b/>
          <w:bCs/>
          <w:sz w:val="36"/>
        </w:rPr>
      </w:pPr>
    </w:p>
    <w:p w14:paraId="5C76EFD0" w14:textId="77777777" w:rsidR="00BE5A8B" w:rsidRDefault="00BF746A">
      <w:pPr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 xml:space="preserve">                   謹     請</w:t>
      </w:r>
    </w:p>
    <w:p w14:paraId="59DAE045" w14:textId="2DC75917" w:rsidR="00BE5A8B" w:rsidRDefault="00BF746A">
      <w:pPr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 xml:space="preserve">       </w:t>
      </w:r>
      <w:proofErr w:type="gramStart"/>
      <w:r w:rsidR="00865093"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 w:rsidR="00865093">
        <w:rPr>
          <w:rFonts w:ascii="標楷體" w:eastAsia="標楷體" w:hAnsi="標楷體" w:hint="eastAsia"/>
          <w:b/>
          <w:bCs/>
          <w:sz w:val="36"/>
        </w:rPr>
        <w:t>中市南區</w:t>
      </w:r>
      <w:r>
        <w:rPr>
          <w:rFonts w:ascii="標楷體" w:eastAsia="標楷體" w:hAnsi="標楷體"/>
          <w:b/>
          <w:bCs/>
          <w:sz w:val="36"/>
        </w:rPr>
        <w:t>區公所          台照</w:t>
      </w:r>
    </w:p>
    <w:p w14:paraId="3CDA8B83" w14:textId="77777777" w:rsidR="00BE5A8B" w:rsidRDefault="00BF746A">
      <w:pPr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 xml:space="preserve">                                     </w:t>
      </w:r>
    </w:p>
    <w:p w14:paraId="2726EF44" w14:textId="77777777" w:rsidR="00BE5A8B" w:rsidRDefault="00BE5A8B">
      <w:pPr>
        <w:rPr>
          <w:rFonts w:ascii="標楷體" w:eastAsia="標楷體" w:hAnsi="標楷體"/>
          <w:b/>
          <w:bCs/>
          <w:sz w:val="36"/>
        </w:rPr>
      </w:pPr>
    </w:p>
    <w:p w14:paraId="1BB5D2E8" w14:textId="77777777" w:rsidR="00BE5A8B" w:rsidRDefault="00BF746A">
      <w:pPr>
        <w:spacing w:line="560" w:lineRule="exact"/>
      </w:pPr>
      <w:r>
        <w:rPr>
          <w:rFonts w:ascii="標楷體" w:eastAsia="標楷體" w:hAnsi="標楷體"/>
          <w:b/>
          <w:bCs/>
          <w:sz w:val="36"/>
        </w:rPr>
        <w:t xml:space="preserve">            申  請  人:</w:t>
      </w:r>
      <w:r>
        <w:rPr>
          <w:rFonts w:ascii="標楷體" w:eastAsia="標楷體" w:hAnsi="標楷體"/>
          <w:b/>
          <w:bCs/>
          <w:sz w:val="28"/>
        </w:rPr>
        <w:t xml:space="preserve"> </w:t>
      </w:r>
    </w:p>
    <w:p w14:paraId="2968C189" w14:textId="77777777" w:rsidR="00BE5A8B" w:rsidRDefault="00BE5A8B">
      <w:pPr>
        <w:rPr>
          <w:rFonts w:ascii="標楷體" w:eastAsia="標楷體" w:hAnsi="標楷體"/>
          <w:b/>
          <w:bCs/>
          <w:sz w:val="36"/>
        </w:rPr>
      </w:pPr>
    </w:p>
    <w:p w14:paraId="32D5618A" w14:textId="77777777" w:rsidR="00BE5A8B" w:rsidRDefault="00BF746A">
      <w:pPr>
        <w:spacing w:line="560" w:lineRule="exact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 xml:space="preserve">            身分證字號:</w:t>
      </w:r>
    </w:p>
    <w:p w14:paraId="3F0BAA86" w14:textId="77777777" w:rsidR="00BE5A8B" w:rsidRDefault="00BF746A">
      <w:pPr>
        <w:spacing w:line="560" w:lineRule="exact"/>
      </w:pPr>
      <w:r>
        <w:rPr>
          <w:rFonts w:ascii="標楷體" w:eastAsia="標楷體" w:hAnsi="標楷體"/>
          <w:b/>
          <w:bCs/>
          <w:sz w:val="28"/>
        </w:rPr>
        <w:t xml:space="preserve"> </w:t>
      </w:r>
    </w:p>
    <w:p w14:paraId="3D99A3C8" w14:textId="77777777" w:rsidR="00BE5A8B" w:rsidRDefault="00BF746A">
      <w:pPr>
        <w:spacing w:line="560" w:lineRule="exact"/>
        <w:ind w:left="4231" w:hanging="4231"/>
      </w:pPr>
      <w:r>
        <w:rPr>
          <w:rFonts w:ascii="標楷體" w:eastAsia="標楷體" w:hAnsi="標楷體"/>
          <w:b/>
          <w:bCs/>
          <w:sz w:val="36"/>
        </w:rPr>
        <w:t xml:space="preserve">            住      址:</w:t>
      </w:r>
      <w:r>
        <w:rPr>
          <w:rFonts w:ascii="標楷體" w:eastAsia="標楷體" w:hAnsi="標楷體"/>
          <w:b/>
          <w:bCs/>
          <w:sz w:val="28"/>
        </w:rPr>
        <w:t xml:space="preserve"> </w:t>
      </w:r>
    </w:p>
    <w:p w14:paraId="4A2D05F9" w14:textId="77777777" w:rsidR="00BE5A8B" w:rsidRDefault="00BE5A8B">
      <w:pPr>
        <w:spacing w:line="560" w:lineRule="exact"/>
        <w:ind w:left="4231" w:hanging="4231"/>
        <w:rPr>
          <w:rFonts w:ascii="標楷體" w:eastAsia="標楷體" w:hAnsi="標楷體"/>
          <w:b/>
          <w:bCs/>
          <w:sz w:val="36"/>
          <w:szCs w:val="36"/>
        </w:rPr>
      </w:pPr>
    </w:p>
    <w:p w14:paraId="3C4B04E3" w14:textId="77777777" w:rsidR="00BE5A8B" w:rsidRDefault="00BF746A">
      <w:r>
        <w:rPr>
          <w:rFonts w:ascii="標楷體" w:eastAsia="標楷體" w:hAnsi="標楷體"/>
          <w:b/>
          <w:bCs/>
          <w:sz w:val="36"/>
        </w:rPr>
        <w:t xml:space="preserve">            電      話:</w:t>
      </w:r>
      <w:r>
        <w:rPr>
          <w:rFonts w:ascii="標楷體" w:eastAsia="標楷體" w:hAnsi="標楷體"/>
          <w:b/>
          <w:bCs/>
          <w:sz w:val="28"/>
        </w:rPr>
        <w:t xml:space="preserve"> </w:t>
      </w:r>
    </w:p>
    <w:p w14:paraId="250753BB" w14:textId="77777777" w:rsidR="00BE5A8B" w:rsidRDefault="00BF746A">
      <w:r>
        <w:rPr>
          <w:rFonts w:ascii="標楷體" w:eastAsia="標楷體" w:hAnsi="標楷體"/>
          <w:b/>
          <w:bCs/>
          <w:sz w:val="28"/>
        </w:rPr>
        <w:t xml:space="preserve"> </w:t>
      </w:r>
    </w:p>
    <w:p w14:paraId="2523E98D" w14:textId="77777777" w:rsidR="00BE5A8B" w:rsidRDefault="00BF746A">
      <w:pPr>
        <w:ind w:firstLine="360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中    華    民    國     年     月     日</w:t>
      </w:r>
    </w:p>
    <w:p w14:paraId="6DC39E09" w14:textId="77777777" w:rsidR="00BE5A8B" w:rsidRDefault="00BE5A8B">
      <w:pPr>
        <w:rPr>
          <w:rFonts w:ascii="標楷體" w:eastAsia="標楷體" w:hAnsi="標楷體"/>
          <w:sz w:val="32"/>
          <w:szCs w:val="32"/>
        </w:rPr>
      </w:pPr>
    </w:p>
    <w:p w14:paraId="0492BAFB" w14:textId="77777777" w:rsidR="00BE5A8B" w:rsidRDefault="00BF746A">
      <w:pPr>
        <w:jc w:val="center"/>
      </w:pPr>
      <w:r>
        <w:rPr>
          <w:rFonts w:eastAsia="標楷體"/>
          <w:b/>
          <w:bCs/>
          <w:sz w:val="40"/>
        </w:rPr>
        <w:lastRenderedPageBreak/>
        <w:t>切結書</w:t>
      </w:r>
    </w:p>
    <w:p w14:paraId="0C1BDE78" w14:textId="16E03596" w:rsidR="00BE5A8B" w:rsidRPr="00C64B73" w:rsidRDefault="00BF746A" w:rsidP="00C64B73">
      <w:pPr>
        <w:spacing w:line="400" w:lineRule="exact"/>
        <w:rPr>
          <w:rFonts w:ascii="標楷體" w:eastAsia="標楷體" w:hAnsi="標楷體"/>
          <w:sz w:val="32"/>
          <w:szCs w:val="28"/>
        </w:rPr>
      </w:pPr>
      <w:r w:rsidRPr="00C64B73">
        <w:rPr>
          <w:rFonts w:ascii="標楷體" w:eastAsia="標楷體" w:hAnsi="標楷體"/>
          <w:sz w:val="32"/>
          <w:szCs w:val="28"/>
        </w:rPr>
        <w:t xml:space="preserve">立切結書人            有左列之 </w:t>
      </w:r>
      <w:r w:rsidR="00887526">
        <w:rPr>
          <w:rFonts w:ascii="標楷體" w:eastAsia="標楷體" w:hAnsi="標楷體"/>
          <w:sz w:val="32"/>
          <w:szCs w:val="28"/>
        </w:rPr>
        <w:t xml:space="preserve">      </w:t>
      </w:r>
      <w:r w:rsidRPr="00C64B73">
        <w:rPr>
          <w:rFonts w:ascii="標楷體" w:eastAsia="標楷體" w:hAnsi="標楷體"/>
          <w:sz w:val="32"/>
          <w:szCs w:val="28"/>
        </w:rPr>
        <w:t>字第</w:t>
      </w:r>
      <w:r w:rsidR="00865093">
        <w:rPr>
          <w:rFonts w:ascii="標楷體" w:eastAsia="標楷體" w:hAnsi="標楷體" w:hint="eastAsia"/>
          <w:sz w:val="32"/>
          <w:szCs w:val="28"/>
        </w:rPr>
        <w:t xml:space="preserve"> </w:t>
      </w:r>
      <w:r w:rsidR="00887526">
        <w:rPr>
          <w:rFonts w:ascii="標楷體" w:eastAsia="標楷體" w:hAnsi="標楷體"/>
          <w:sz w:val="32"/>
          <w:szCs w:val="28"/>
        </w:rPr>
        <w:t xml:space="preserve">   </w:t>
      </w:r>
      <w:r w:rsidRPr="00C64B73">
        <w:rPr>
          <w:rFonts w:ascii="標楷體" w:eastAsia="標楷體" w:hAnsi="標楷體"/>
          <w:sz w:val="32"/>
          <w:szCs w:val="28"/>
        </w:rPr>
        <w:t xml:space="preserve"> </w:t>
      </w:r>
      <w:r w:rsidR="00887526">
        <w:rPr>
          <w:rFonts w:ascii="標楷體" w:eastAsia="標楷體" w:hAnsi="標楷體"/>
          <w:sz w:val="32"/>
          <w:szCs w:val="28"/>
        </w:rPr>
        <w:t xml:space="preserve"> </w:t>
      </w:r>
      <w:r w:rsidRPr="00C64B73">
        <w:rPr>
          <w:rFonts w:ascii="標楷體" w:eastAsia="標楷體" w:hAnsi="標楷體"/>
          <w:sz w:val="32"/>
          <w:szCs w:val="28"/>
        </w:rPr>
        <w:t>號私有耕地租約書不慎遺失屬實 , 如有虛偽不實之情事致損害他人之權益者 , 願負損害賠償及一切有關法律責任屬實 。</w:t>
      </w:r>
    </w:p>
    <w:p w14:paraId="24324650" w14:textId="77777777" w:rsidR="00BE5A8B" w:rsidRDefault="00BE5A8B">
      <w:pPr>
        <w:rPr>
          <w:rFonts w:ascii="標楷體" w:eastAsia="標楷體" w:hAnsi="標楷體"/>
          <w:b/>
          <w:bCs/>
          <w:sz w:val="28"/>
        </w:rPr>
      </w:pPr>
    </w:p>
    <w:tbl>
      <w:tblPr>
        <w:tblW w:w="8820" w:type="dxa"/>
        <w:tblInd w:w="-3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720"/>
        <w:gridCol w:w="1260"/>
        <w:gridCol w:w="900"/>
        <w:gridCol w:w="2340"/>
        <w:gridCol w:w="735"/>
        <w:gridCol w:w="885"/>
      </w:tblGrid>
      <w:tr w:rsidR="00BE5A8B" w14:paraId="6066258B" w14:textId="77777777">
        <w:trPr>
          <w:trHeight w:val="540"/>
        </w:trPr>
        <w:tc>
          <w:tcPr>
            <w:tcW w:w="8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01EB0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土   地   標   示</w:t>
            </w:r>
          </w:p>
        </w:tc>
      </w:tr>
      <w:tr w:rsidR="00BE5A8B" w14:paraId="0241A409" w14:textId="77777777">
        <w:trPr>
          <w:cantSplit/>
          <w:trHeight w:val="525"/>
        </w:trPr>
        <w:tc>
          <w:tcPr>
            <w:tcW w:w="48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B3D02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土 地 坐 落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044B4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面    積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8721B" w14:textId="77777777" w:rsidR="00BE5A8B" w:rsidRDefault="00BF746A">
            <w:pPr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權利範圍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E1893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備註</w:t>
            </w:r>
          </w:p>
        </w:tc>
      </w:tr>
      <w:tr w:rsidR="00BE5A8B" w14:paraId="6B2F51B2" w14:textId="77777777">
        <w:trPr>
          <w:cantSplit/>
          <w:trHeight w:val="8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E9EA6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914AF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B47E8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小段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249F3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地號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BD1BD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地目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9E6B3" w14:textId="77777777" w:rsidR="00BE5A8B" w:rsidRDefault="00BF746A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t>承租面積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42CDA" w14:textId="77777777" w:rsidR="00BE5A8B" w:rsidRDefault="00BE5A8B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9A081" w14:textId="77777777" w:rsidR="00BE5A8B" w:rsidRDefault="00BE5A8B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BE5A8B" w14:paraId="4825EF6E" w14:textId="77777777" w:rsidTr="00865093">
        <w:trPr>
          <w:cantSplit/>
          <w:trHeight w:val="8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E1BE5" w14:textId="74B364D0" w:rsidR="00BE5A8B" w:rsidRPr="00C64B73" w:rsidRDefault="00C64B73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64B73">
              <w:rPr>
                <w:rFonts w:ascii="標楷體" w:eastAsia="標楷體" w:hAnsi="標楷體" w:hint="eastAsia"/>
                <w:sz w:val="28"/>
              </w:rPr>
              <w:t>南區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0C7FA" w14:textId="43486BFC" w:rsidR="00BE5A8B" w:rsidRPr="00C64B73" w:rsidRDefault="00BE5A8B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ACF8" w14:textId="77777777" w:rsidR="00BE5A8B" w:rsidRPr="00C64B73" w:rsidRDefault="00BE5A8B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C7632" w14:textId="3830CD80" w:rsidR="00BE5A8B" w:rsidRPr="00C64B73" w:rsidRDefault="00BE5A8B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F164F" w14:textId="77777777" w:rsidR="00BE5A8B" w:rsidRDefault="00BE5A8B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7ACBE" w14:textId="32747171" w:rsidR="00BE5A8B" w:rsidRPr="00C64B73" w:rsidRDefault="00BE5A8B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AB8E9" w14:textId="77777777" w:rsidR="00BE5A8B" w:rsidRDefault="00BE5A8B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8BDA" w14:textId="77777777" w:rsidR="00BE5A8B" w:rsidRDefault="00BE5A8B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C64B73" w14:paraId="20437EA5" w14:textId="77777777" w:rsidTr="00865093">
        <w:trPr>
          <w:cantSplit/>
          <w:trHeight w:val="8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F2281" w14:textId="1063A707" w:rsidR="00C64B73" w:rsidRPr="00C64B73" w:rsidRDefault="00C64B73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64B73">
              <w:rPr>
                <w:rFonts w:ascii="標楷體" w:eastAsia="標楷體" w:hAnsi="標楷體" w:hint="eastAsia"/>
                <w:sz w:val="28"/>
              </w:rPr>
              <w:t>南區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B9D02" w14:textId="4E637083" w:rsidR="00C64B73" w:rsidRPr="00C64B73" w:rsidRDefault="00C64B73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302B" w14:textId="77777777" w:rsidR="00C64B73" w:rsidRPr="00C64B73" w:rsidRDefault="00C64B73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B9E51" w14:textId="1FC47259" w:rsidR="00C64B73" w:rsidRPr="00C64B73" w:rsidRDefault="00C64B73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541D9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BF30E" w14:textId="4C637D22" w:rsidR="00C64B73" w:rsidRPr="00C64B73" w:rsidRDefault="00C64B73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83607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D917F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C64B73" w14:paraId="064D9C1E" w14:textId="77777777" w:rsidTr="00865093">
        <w:trPr>
          <w:cantSplit/>
          <w:trHeight w:val="8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E3AAF" w14:textId="3A80F466" w:rsidR="00C64B73" w:rsidRPr="00865093" w:rsidRDefault="00865093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65093">
              <w:rPr>
                <w:rFonts w:ascii="標楷體" w:eastAsia="標楷體" w:hAnsi="標楷體" w:hint="eastAsia"/>
                <w:sz w:val="28"/>
              </w:rPr>
              <w:t>南區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E3500" w14:textId="27176DB9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40A49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B385C" w14:textId="4CC11A36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DF0D9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8B5F" w14:textId="57E0238F" w:rsidR="00C64B73" w:rsidRPr="00865093" w:rsidRDefault="00C64B73" w:rsidP="0086509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B3D8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85ABC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C64B73" w14:paraId="530A4BF6" w14:textId="77777777" w:rsidTr="00865093">
        <w:trPr>
          <w:cantSplit/>
          <w:trHeight w:val="8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AD8C1" w14:textId="5CC18478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A4440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90073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31445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D6267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4B9E6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7409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C620D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C64B73" w14:paraId="117B5C39" w14:textId="77777777" w:rsidTr="00865093">
        <w:trPr>
          <w:cantSplit/>
          <w:trHeight w:val="8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101E5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28CC1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E846E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B5245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FE088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5957B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43B85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C1AC2" w14:textId="77777777" w:rsidR="00C64B73" w:rsidRDefault="00C64B73" w:rsidP="00865093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</w:tbl>
    <w:p w14:paraId="448D9EB8" w14:textId="77777777" w:rsidR="00BE5A8B" w:rsidRPr="00C64B73" w:rsidRDefault="00BF746A">
      <w:pPr>
        <w:spacing w:line="560" w:lineRule="exact"/>
        <w:rPr>
          <w:rFonts w:ascii="標楷體" w:eastAsia="標楷體" w:hAnsi="標楷體"/>
          <w:b/>
          <w:bCs/>
          <w:sz w:val="32"/>
          <w:szCs w:val="28"/>
        </w:rPr>
      </w:pPr>
      <w:r w:rsidRPr="00C64B73">
        <w:rPr>
          <w:rFonts w:ascii="標楷體" w:eastAsia="標楷體" w:hAnsi="標楷體"/>
          <w:b/>
          <w:bCs/>
          <w:sz w:val="32"/>
          <w:szCs w:val="28"/>
        </w:rPr>
        <w:t>立切結書人:</w:t>
      </w:r>
    </w:p>
    <w:p w14:paraId="080ED289" w14:textId="77777777" w:rsidR="00BE5A8B" w:rsidRPr="00C64B73" w:rsidRDefault="00BF746A">
      <w:pPr>
        <w:spacing w:line="560" w:lineRule="exact"/>
        <w:rPr>
          <w:rFonts w:ascii="標楷體" w:eastAsia="標楷體" w:hAnsi="標楷體"/>
          <w:b/>
          <w:bCs/>
          <w:sz w:val="32"/>
          <w:szCs w:val="28"/>
        </w:rPr>
      </w:pPr>
      <w:r w:rsidRPr="00C64B73">
        <w:rPr>
          <w:rFonts w:ascii="標楷體" w:eastAsia="標楷體" w:hAnsi="標楷體"/>
          <w:b/>
          <w:bCs/>
          <w:sz w:val="32"/>
          <w:szCs w:val="28"/>
        </w:rPr>
        <w:t>身份證字號:</w:t>
      </w:r>
    </w:p>
    <w:p w14:paraId="3BAF9581" w14:textId="7B571AB3" w:rsidR="00BE5A8B" w:rsidRPr="00C64B73" w:rsidRDefault="00BF746A">
      <w:pPr>
        <w:spacing w:line="560" w:lineRule="exact"/>
        <w:rPr>
          <w:rFonts w:ascii="標楷體" w:eastAsia="標楷體" w:hAnsi="標楷體"/>
          <w:b/>
          <w:bCs/>
          <w:sz w:val="32"/>
          <w:szCs w:val="28"/>
        </w:rPr>
      </w:pPr>
      <w:r w:rsidRPr="00C64B73">
        <w:rPr>
          <w:rFonts w:ascii="標楷體" w:eastAsia="標楷體" w:hAnsi="標楷體"/>
          <w:b/>
          <w:bCs/>
          <w:sz w:val="32"/>
          <w:szCs w:val="28"/>
        </w:rPr>
        <w:t>住址:</w:t>
      </w:r>
    </w:p>
    <w:p w14:paraId="57A82C0D" w14:textId="77777777" w:rsidR="00C64B73" w:rsidRPr="00C64B73" w:rsidRDefault="00C64B73">
      <w:pPr>
        <w:spacing w:line="560" w:lineRule="exact"/>
        <w:rPr>
          <w:rFonts w:ascii="標楷體" w:eastAsia="標楷體" w:hAnsi="標楷體"/>
          <w:b/>
          <w:bCs/>
          <w:sz w:val="32"/>
          <w:szCs w:val="28"/>
        </w:rPr>
      </w:pPr>
    </w:p>
    <w:p w14:paraId="5A07577E" w14:textId="69AEE5A2" w:rsidR="00BE5A8B" w:rsidRPr="00C64B73" w:rsidRDefault="00BF746A">
      <w:pPr>
        <w:rPr>
          <w:rFonts w:ascii="標楷體" w:eastAsia="標楷體" w:hAnsi="標楷體"/>
          <w:b/>
          <w:bCs/>
          <w:sz w:val="32"/>
          <w:szCs w:val="28"/>
        </w:rPr>
      </w:pPr>
      <w:r w:rsidRPr="00C64B73">
        <w:rPr>
          <w:rFonts w:ascii="標楷體" w:eastAsia="標楷體" w:hAnsi="標楷體"/>
          <w:b/>
          <w:bCs/>
          <w:sz w:val="32"/>
          <w:szCs w:val="28"/>
        </w:rPr>
        <w:t>電話:</w:t>
      </w:r>
    </w:p>
    <w:p w14:paraId="75AC5BCE" w14:textId="77777777" w:rsidR="00C64B73" w:rsidRDefault="00C64B73">
      <w:pPr>
        <w:rPr>
          <w:rFonts w:ascii="標楷體" w:eastAsia="標楷體" w:hAnsi="標楷體"/>
          <w:b/>
          <w:bCs/>
          <w:sz w:val="28"/>
        </w:rPr>
      </w:pPr>
    </w:p>
    <w:p w14:paraId="01A1352A" w14:textId="77777777" w:rsidR="00C64B73" w:rsidRDefault="00C64B7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6B4709C" w14:textId="704AD383" w:rsidR="00BE5A8B" w:rsidRDefault="00BF746A">
      <w:pPr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中  華  民  國      年          月           日</w:t>
      </w:r>
    </w:p>
    <w:sectPr w:rsidR="00BE5A8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5CF2" w14:textId="77777777" w:rsidR="00312A2F" w:rsidRDefault="00312A2F">
      <w:r>
        <w:separator/>
      </w:r>
    </w:p>
  </w:endnote>
  <w:endnote w:type="continuationSeparator" w:id="0">
    <w:p w14:paraId="4D1386DE" w14:textId="77777777" w:rsidR="00312A2F" w:rsidRDefault="0031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0D28" w14:textId="77777777" w:rsidR="00312A2F" w:rsidRDefault="00312A2F">
      <w:r>
        <w:rPr>
          <w:color w:val="000000"/>
        </w:rPr>
        <w:separator/>
      </w:r>
    </w:p>
  </w:footnote>
  <w:footnote w:type="continuationSeparator" w:id="0">
    <w:p w14:paraId="67336B3C" w14:textId="77777777" w:rsidR="00312A2F" w:rsidRDefault="0031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B056A"/>
    <w:multiLevelType w:val="multilevel"/>
    <w:tmpl w:val="A7A26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8671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A8B"/>
    <w:rsid w:val="00312A2F"/>
    <w:rsid w:val="00865093"/>
    <w:rsid w:val="008824B3"/>
    <w:rsid w:val="00887526"/>
    <w:rsid w:val="00971D07"/>
    <w:rsid w:val="009F5CFF"/>
    <w:rsid w:val="00BE5A8B"/>
    <w:rsid w:val="00BF746A"/>
    <w:rsid w:val="00C6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6A872"/>
  <w15:docId w15:val="{F57F7C1F-2BDD-4AC9-831A-78A47DB4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5093"/>
    <w:rPr>
      <w:kern w:val="3"/>
    </w:rPr>
  </w:style>
  <w:style w:type="paragraph" w:styleId="a5">
    <w:name w:val="footer"/>
    <w:basedOn w:val="a"/>
    <w:link w:val="a6"/>
    <w:uiPriority w:val="99"/>
    <w:unhideWhenUsed/>
    <w:rsid w:val="008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5093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耕地三七五租約書補發應準備之資料及表格</dc:title>
  <dc:creator>xp</dc:creator>
  <cp:lastModifiedBy>鄭淑婷</cp:lastModifiedBy>
  <cp:revision>4</cp:revision>
  <cp:lastPrinted>2023-06-05T00:56:00Z</cp:lastPrinted>
  <dcterms:created xsi:type="dcterms:W3CDTF">2021-01-27T03:15:00Z</dcterms:created>
  <dcterms:modified xsi:type="dcterms:W3CDTF">2023-06-05T05:15:00Z</dcterms:modified>
</cp:coreProperties>
</file>