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BEC1" w14:textId="77777777" w:rsidR="001E101C" w:rsidRPr="001B0E16" w:rsidRDefault="001E101C" w:rsidP="001E101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bookmark0"/>
      <w:proofErr w:type="gramStart"/>
      <w:r w:rsidRPr="001B0E16">
        <w:rPr>
          <w:rFonts w:ascii="Times New Roman" w:eastAsia="標楷體" w:hAnsi="Times New Roman" w:cs="Times New Roman"/>
          <w:sz w:val="36"/>
          <w:szCs w:val="36"/>
        </w:rPr>
        <w:t>臺</w:t>
      </w:r>
      <w:proofErr w:type="gramEnd"/>
      <w:r w:rsidRPr="001B0E16">
        <w:rPr>
          <w:rFonts w:ascii="Times New Roman" w:eastAsia="標楷體" w:hAnsi="Times New Roman" w:cs="Times New Roman"/>
          <w:sz w:val="36"/>
          <w:szCs w:val="36"/>
        </w:rPr>
        <w:t>中市南區區公所檔案應用申請書</w:t>
      </w:r>
    </w:p>
    <w:bookmarkEnd w:id="0"/>
    <w:p w14:paraId="063BDB51" w14:textId="77777777" w:rsidR="001E101C" w:rsidRPr="001B0E16" w:rsidRDefault="001E101C" w:rsidP="001E101C">
      <w:pPr>
        <w:spacing w:line="2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tbl>
      <w:tblPr>
        <w:tblW w:w="1008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598"/>
        <w:gridCol w:w="790"/>
        <w:gridCol w:w="520"/>
        <w:gridCol w:w="1992"/>
        <w:gridCol w:w="1882"/>
        <w:gridCol w:w="2693"/>
      </w:tblGrid>
      <w:tr w:rsidR="001E101C" w:rsidRPr="001B0E16" w14:paraId="1A3A89B8" w14:textId="77777777" w:rsidTr="000761C3">
        <w:trPr>
          <w:trHeight w:val="586"/>
        </w:trPr>
        <w:tc>
          <w:tcPr>
            <w:tcW w:w="2203" w:type="dxa"/>
            <w:gridSpan w:val="2"/>
            <w:shd w:val="clear" w:color="auto" w:fill="FFFFFF"/>
            <w:vAlign w:val="center"/>
          </w:tcPr>
          <w:p w14:paraId="415966CD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姓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14:paraId="1DC99F0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AE710EE" w14:textId="1ADBE77E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身分證</w:t>
            </w:r>
            <w:r w:rsidR="002E7E58">
              <w:rPr>
                <w:rFonts w:ascii="Times New Roman" w:eastAsia="標楷體" w:hAnsi="Times New Roman" w:cs="Times New Roman" w:hint="eastAsia"/>
              </w:rPr>
              <w:t>明文件</w:t>
            </w:r>
            <w:r w:rsidRPr="001B0E16">
              <w:rPr>
                <w:rFonts w:ascii="Times New Roman" w:eastAsia="標楷體" w:hAnsi="Times New Roman" w:cs="Times New Roman"/>
              </w:rPr>
              <w:t>字號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</w:tcPr>
          <w:p w14:paraId="6D81738B" w14:textId="04DF6276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住</w:t>
            </w:r>
            <w:r w:rsidR="002E7E58">
              <w:rPr>
                <w:rFonts w:ascii="Times New Roman" w:eastAsia="標楷體" w:hAnsi="Times New Roman" w:cs="Times New Roman" w:hint="eastAsia"/>
              </w:rPr>
              <w:t>(</w:t>
            </w:r>
            <w:r w:rsidRPr="001B0E16">
              <w:rPr>
                <w:rFonts w:ascii="Times New Roman" w:eastAsia="標楷體" w:hAnsi="Times New Roman" w:cs="Times New Roman"/>
              </w:rPr>
              <w:t>居</w:t>
            </w:r>
            <w:r w:rsidR="002E7E58">
              <w:rPr>
                <w:rFonts w:ascii="Times New Roman" w:eastAsia="標楷體" w:hAnsi="Times New Roman" w:cs="Times New Roman" w:hint="eastAsia"/>
              </w:rPr>
              <w:t>)</w:t>
            </w:r>
            <w:r w:rsidRPr="001B0E16">
              <w:rPr>
                <w:rFonts w:ascii="Times New Roman" w:eastAsia="標楷體" w:hAnsi="Times New Roman" w:cs="Times New Roman"/>
              </w:rPr>
              <w:t>所、聯絡電話</w:t>
            </w:r>
          </w:p>
        </w:tc>
      </w:tr>
      <w:tr w:rsidR="001E101C" w:rsidRPr="001B0E16" w14:paraId="2C8C451C" w14:textId="77777777" w:rsidTr="000761C3">
        <w:trPr>
          <w:trHeight w:val="1701"/>
        </w:trPr>
        <w:tc>
          <w:tcPr>
            <w:tcW w:w="2203" w:type="dxa"/>
            <w:gridSpan w:val="2"/>
            <w:shd w:val="clear" w:color="auto" w:fill="FFFFFF"/>
            <w:vAlign w:val="center"/>
          </w:tcPr>
          <w:p w14:paraId="52C212D0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14:paraId="7A588D8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14:paraId="323A575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75" w:type="dxa"/>
            <w:gridSpan w:val="2"/>
            <w:shd w:val="clear" w:color="auto" w:fill="FFFFFF"/>
            <w:vAlign w:val="center"/>
          </w:tcPr>
          <w:p w14:paraId="0334D88F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地址：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1D648B6A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市話：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35453475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手機：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3AFA39E8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 w:hint="eastAsia"/>
              </w:rPr>
              <w:t>E</w:t>
            </w:r>
            <w:r w:rsidRPr="001B0E16">
              <w:rPr>
                <w:rFonts w:ascii="Times New Roman" w:eastAsia="標楷體" w:hAnsi="Times New Roman" w:cs="Times New Roman"/>
              </w:rPr>
              <w:t>mail</w:t>
            </w:r>
            <w:r w:rsidRPr="001B0E16">
              <w:rPr>
                <w:rFonts w:ascii="Times New Roman" w:eastAsia="標楷體" w:hAnsi="Times New Roman" w:cs="Times New Roman"/>
              </w:rPr>
              <w:t>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</w:t>
            </w:r>
          </w:p>
        </w:tc>
      </w:tr>
      <w:tr w:rsidR="001E101C" w:rsidRPr="001B0E16" w14:paraId="276FF88F" w14:textId="77777777" w:rsidTr="000761C3">
        <w:trPr>
          <w:trHeight w:val="1474"/>
        </w:trPr>
        <w:tc>
          <w:tcPr>
            <w:tcW w:w="2203" w:type="dxa"/>
            <w:gridSpan w:val="2"/>
            <w:shd w:val="clear" w:color="auto" w:fill="FFFFFF"/>
            <w:vAlign w:val="center"/>
          </w:tcPr>
          <w:p w14:paraId="1C44161F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代理人</w:t>
            </w:r>
          </w:p>
          <w:p w14:paraId="7B1159A8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與申請人之關係</w:t>
            </w:r>
          </w:p>
          <w:p w14:paraId="63A97D49" w14:textId="6D6C95B8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(</w:t>
            </w:r>
            <w:r w:rsidRPr="001B0E16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1B0E16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14:paraId="7838521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14:paraId="23B1AD1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75" w:type="dxa"/>
            <w:gridSpan w:val="2"/>
            <w:shd w:val="clear" w:color="auto" w:fill="FFFFFF"/>
            <w:vAlign w:val="center"/>
          </w:tcPr>
          <w:p w14:paraId="72496347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地址：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04728F89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市話：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39F92E3F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手機：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</w:tc>
      </w:tr>
      <w:tr w:rsidR="001E101C" w:rsidRPr="001B0E16" w14:paraId="372669A6" w14:textId="77777777" w:rsidTr="000761C3">
        <w:trPr>
          <w:trHeight w:val="1680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0D9F5F58" w14:textId="687590ED" w:rsidR="001E101C" w:rsidRPr="001B0E16" w:rsidRDefault="00AE0952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7DC38" wp14:editId="47F84094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23495</wp:posOffset>
                      </wp:positionV>
                      <wp:extent cx="914400" cy="805815"/>
                      <wp:effectExtent l="0" t="0" r="19050" b="13335"/>
                      <wp:wrapNone/>
                      <wp:docPr id="34278394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05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E6167" id="矩形 1" o:spid="_x0000_s1026" style="position:absolute;margin-left:340.85pt;margin-top:1.85pt;width:1in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" filled="f" strokecolor="black [3213]" strokeweight=".5pt">
                      <v:stroke dashstyle="dashDot"/>
                    </v:rect>
                  </w:pict>
                </mc:Fallback>
              </mc:AlternateContent>
            </w:r>
          </w:p>
          <w:p w14:paraId="36195AD5" w14:textId="0145CEC2" w:rsidR="001E101C" w:rsidRPr="001B0E16" w:rsidRDefault="00925B2E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7E43E" wp14:editId="77536913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45085</wp:posOffset>
                      </wp:positionV>
                      <wp:extent cx="606425" cy="407035"/>
                      <wp:effectExtent l="0" t="0" r="0" b="0"/>
                      <wp:wrapNone/>
                      <wp:docPr id="720552486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" cy="407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7B883" w14:textId="03647DA6" w:rsidR="00925B2E" w:rsidRDefault="00925B2E" w:rsidP="00925B2E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7E4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53.45pt;margin-top:3.55pt;width:47.75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" filled="f" stroked="f" strokeweight=".5pt">
                      <v:textbox>
                        <w:txbxContent>
                          <w:p w14:paraId="4157B883" w14:textId="03647DA6" w:rsidR="00925B2E" w:rsidRDefault="00925B2E" w:rsidP="00925B2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952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E3DD2" wp14:editId="1FCACFBA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146050</wp:posOffset>
                      </wp:positionV>
                      <wp:extent cx="548640" cy="498475"/>
                      <wp:effectExtent l="0" t="0" r="22860" b="15875"/>
                      <wp:wrapNone/>
                      <wp:docPr id="106031715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4246" id="矩形 1" o:spid="_x0000_s1026" style="position:absolute;margin-left:436.85pt;margin-top:11.5pt;width:43.2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" filled="f" strokecolor="black [3213]" strokeweight=".5pt">
                      <v:stroke dashstyle="dashDot"/>
                    </v:rect>
                  </w:pict>
                </mc:Fallback>
              </mc:AlternateContent>
            </w:r>
            <w:r w:rsidR="001E101C" w:rsidRPr="001B0E16">
              <w:rPr>
                <w:rFonts w:ascii="Times New Roman" w:eastAsia="標楷體" w:hAnsi="Times New Roman" w:cs="Times New Roman"/>
              </w:rPr>
              <w:t>※</w:t>
            </w:r>
            <w:r w:rsidR="001E101C" w:rsidRPr="001B0E16">
              <w:rPr>
                <w:rFonts w:ascii="Times New Roman" w:eastAsia="標楷體" w:hAnsi="Times New Roman" w:cs="Times New Roman"/>
              </w:rPr>
              <w:t>單位名稱：</w:t>
            </w:r>
            <w:r w:rsidR="001E101C" w:rsidRPr="001B0E16">
              <w:rPr>
                <w:rFonts w:ascii="Times New Roman" w:eastAsia="標楷體" w:hAnsi="Times New Roman" w:cs="Times New Roman"/>
              </w:rPr>
              <w:t>________________________________________</w:t>
            </w:r>
          </w:p>
          <w:p w14:paraId="05BE6923" w14:textId="65B19704" w:rsidR="001E101C" w:rsidRPr="001B0E16" w:rsidRDefault="00925B2E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9F67C8" wp14:editId="772116CA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64135</wp:posOffset>
                      </wp:positionV>
                      <wp:extent cx="539750" cy="281940"/>
                      <wp:effectExtent l="0" t="0" r="0" b="3810"/>
                      <wp:wrapNone/>
                      <wp:docPr id="1738342019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AB3D0" w14:textId="211DE33D" w:rsidR="00925B2E" w:rsidRPr="00925B2E" w:rsidRDefault="00925B2E" w:rsidP="00925B2E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B2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</w:t>
                                  </w:r>
                                  <w:r w:rsidRPr="00925B2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F67C8" id="_x0000_s1027" type="#_x0000_t202" style="position:absolute;left:0;text-align:left;margin-left:437pt;margin-top:5.05pt;width:42.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" filled="f" stroked="f" strokeweight=".5pt">
                      <v:textbox>
                        <w:txbxContent>
                          <w:p w14:paraId="3C5AB3D0" w14:textId="211DE33D" w:rsidR="00925B2E" w:rsidRPr="00925B2E" w:rsidRDefault="00925B2E" w:rsidP="00925B2E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25B2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</w:t>
                            </w:r>
                            <w:r w:rsidRPr="00925B2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D40953" w14:textId="716FB64D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地</w:t>
            </w:r>
            <w:r w:rsidRPr="001B0E16">
              <w:rPr>
                <w:rFonts w:ascii="Times New Roman" w:eastAsia="標楷體" w:hAnsi="Times New Roman" w:cs="Times New Roman"/>
              </w:rPr>
              <w:t xml:space="preserve">    </w:t>
            </w:r>
            <w:r w:rsidRPr="001B0E16">
              <w:rPr>
                <w:rFonts w:ascii="Times New Roman" w:eastAsia="標楷體" w:hAnsi="Times New Roman" w:cs="Times New Roman"/>
              </w:rPr>
              <w:t>址：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________________________________________</w:t>
            </w:r>
          </w:p>
          <w:p w14:paraId="0576BC67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5E107F8E" w14:textId="77777777" w:rsidTr="000761C3">
        <w:trPr>
          <w:trHeight w:val="562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14:paraId="57AFE1E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6782" w:type="dxa"/>
            <w:gridSpan w:val="5"/>
            <w:shd w:val="clear" w:color="auto" w:fill="FFFFFF"/>
            <w:vAlign w:val="center"/>
          </w:tcPr>
          <w:p w14:paraId="117ABB55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請先查詢檔案目錄後填入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2C715FE1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申請項目（可複選）</w:t>
            </w:r>
          </w:p>
          <w:p w14:paraId="147816D4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【閱覽、抄錄】【複製】</w:t>
            </w:r>
          </w:p>
        </w:tc>
      </w:tr>
      <w:tr w:rsidR="001E101C" w:rsidRPr="001B0E16" w14:paraId="4997CF55" w14:textId="77777777" w:rsidTr="000761C3">
        <w:trPr>
          <w:trHeight w:val="446"/>
        </w:trPr>
        <w:tc>
          <w:tcPr>
            <w:tcW w:w="605" w:type="dxa"/>
            <w:vMerge/>
            <w:shd w:val="clear" w:color="auto" w:fill="FFFFFF"/>
            <w:vAlign w:val="center"/>
          </w:tcPr>
          <w:p w14:paraId="39FA61CC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5586A89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檔號</w:t>
            </w: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29FDE49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檔案名稱或内容要旨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0C378938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05F29057" w14:textId="77777777" w:rsidTr="000761C3">
        <w:trPr>
          <w:trHeight w:val="459"/>
        </w:trPr>
        <w:tc>
          <w:tcPr>
            <w:tcW w:w="605" w:type="dxa"/>
            <w:shd w:val="clear" w:color="auto" w:fill="FFFFFF"/>
            <w:vAlign w:val="center"/>
          </w:tcPr>
          <w:p w14:paraId="5FF9CD3D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0D438371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7216373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950A5B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2583E0D9" w14:textId="77777777" w:rsidTr="000761C3">
        <w:trPr>
          <w:trHeight w:val="444"/>
        </w:trPr>
        <w:tc>
          <w:tcPr>
            <w:tcW w:w="605" w:type="dxa"/>
            <w:shd w:val="clear" w:color="auto" w:fill="FFFFFF"/>
            <w:vAlign w:val="center"/>
          </w:tcPr>
          <w:p w14:paraId="4597FCD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72CAEC5D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6DDA911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4FCE90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677EF70A" w14:textId="77777777" w:rsidTr="000761C3">
        <w:trPr>
          <w:trHeight w:val="430"/>
        </w:trPr>
        <w:tc>
          <w:tcPr>
            <w:tcW w:w="605" w:type="dxa"/>
            <w:shd w:val="clear" w:color="auto" w:fill="FFFFFF"/>
            <w:vAlign w:val="center"/>
          </w:tcPr>
          <w:p w14:paraId="4F55A6B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23E8C78B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343BE0E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830141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0677CDE7" w14:textId="77777777" w:rsidTr="000761C3">
        <w:trPr>
          <w:trHeight w:val="371"/>
        </w:trPr>
        <w:tc>
          <w:tcPr>
            <w:tcW w:w="605" w:type="dxa"/>
            <w:shd w:val="clear" w:color="auto" w:fill="FFFFFF"/>
            <w:vAlign w:val="center"/>
          </w:tcPr>
          <w:p w14:paraId="0CD8284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5B8D157C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4E7E280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8D1DF7E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67660944" w14:textId="77777777" w:rsidTr="000761C3">
        <w:trPr>
          <w:trHeight w:val="458"/>
        </w:trPr>
        <w:tc>
          <w:tcPr>
            <w:tcW w:w="605" w:type="dxa"/>
            <w:shd w:val="clear" w:color="auto" w:fill="FFFFFF"/>
            <w:vAlign w:val="center"/>
          </w:tcPr>
          <w:p w14:paraId="3D22C45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79D280D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1BA5860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813B72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52D26D7C" w14:textId="77777777" w:rsidTr="000761C3">
        <w:trPr>
          <w:trHeight w:val="431"/>
        </w:trPr>
        <w:tc>
          <w:tcPr>
            <w:tcW w:w="605" w:type="dxa"/>
            <w:shd w:val="clear" w:color="auto" w:fill="FFFFFF"/>
            <w:vAlign w:val="center"/>
          </w:tcPr>
          <w:p w14:paraId="507E551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19930F9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39CA3BEC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E69905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4D0E389E" w14:textId="77777777" w:rsidTr="000761C3">
        <w:trPr>
          <w:trHeight w:val="472"/>
        </w:trPr>
        <w:tc>
          <w:tcPr>
            <w:tcW w:w="605" w:type="dxa"/>
            <w:shd w:val="clear" w:color="auto" w:fill="FFFFFF"/>
            <w:vAlign w:val="center"/>
          </w:tcPr>
          <w:p w14:paraId="6DBF03C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54004840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29E0953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7C85FC1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13EBB54B" w14:textId="77777777" w:rsidTr="000761C3">
        <w:trPr>
          <w:trHeight w:val="472"/>
        </w:trPr>
        <w:tc>
          <w:tcPr>
            <w:tcW w:w="605" w:type="dxa"/>
            <w:shd w:val="clear" w:color="auto" w:fill="FFFFFF"/>
            <w:vAlign w:val="center"/>
          </w:tcPr>
          <w:p w14:paraId="359EE68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2BFDCC4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4292FC2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BE0A37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37463430" w14:textId="77777777" w:rsidTr="000761C3">
        <w:trPr>
          <w:trHeight w:val="695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5496C667" w14:textId="46F1431A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序號</w:t>
            </w:r>
            <w:r w:rsidRPr="001B0E16">
              <w:rPr>
                <w:rFonts w:ascii="Times New Roman" w:eastAsia="標楷體" w:hAnsi="Times New Roman" w:cs="Times New Roman"/>
              </w:rPr>
              <w:t>_______________________</w:t>
            </w:r>
            <w:r w:rsidRPr="001B0E16">
              <w:rPr>
                <w:rFonts w:ascii="Times New Roman" w:eastAsia="標楷體" w:hAnsi="Times New Roman" w:cs="Times New Roman"/>
              </w:rPr>
              <w:t>有使用檔案原件之必要，事由：</w:t>
            </w:r>
          </w:p>
        </w:tc>
      </w:tr>
      <w:tr w:rsidR="001E101C" w:rsidRPr="001B0E16" w14:paraId="2A607B87" w14:textId="77777777" w:rsidTr="000761C3">
        <w:trPr>
          <w:trHeight w:val="1134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1B4CD5F4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申請目的：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歷史考證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B0E16">
              <w:rPr>
                <w:rFonts w:ascii="Times New Roman" w:eastAsia="標楷體" w:hAnsi="Times New Roman" w:cs="Times New Roman"/>
              </w:rPr>
              <w:t xml:space="preserve">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學術研究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事證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稽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憑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業務參考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權益保障</w:t>
            </w:r>
          </w:p>
          <w:p w14:paraId="6DB8B42D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1E50793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其他</w:t>
            </w:r>
            <w:r w:rsidRPr="001B0E16">
              <w:rPr>
                <w:rFonts w:ascii="Times New Roman" w:eastAsia="標楷體" w:hAnsi="Times New Roman" w:cs="Times New Roman"/>
              </w:rPr>
              <w:t xml:space="preserve"> ( 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請敘明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目的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__________________________________________________________</w:t>
            </w:r>
          </w:p>
        </w:tc>
      </w:tr>
      <w:tr w:rsidR="001E101C" w:rsidRPr="001B0E16" w14:paraId="43853E97" w14:textId="77777777" w:rsidTr="000761C3">
        <w:trPr>
          <w:trHeight w:val="1134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526FBDD0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此致</w:t>
            </w:r>
            <w:r w:rsidRPr="001B0E16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中市南區區公所</w:t>
            </w:r>
          </w:p>
          <w:p w14:paraId="23D1B140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E89B22D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申請人簽章：</w:t>
            </w:r>
            <w:r w:rsidRPr="001B0E1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1B0E16">
              <w:rPr>
                <w:rFonts w:ascii="Times New Roman" w:eastAsia="標楷體" w:hAnsi="Times New Roman" w:cs="Times New Roman"/>
              </w:rPr>
              <w:t>代理人簽章：</w:t>
            </w:r>
            <w:r w:rsidRPr="001B0E16">
              <w:rPr>
                <w:rFonts w:ascii="Times New Roman" w:eastAsia="標楷體" w:hAnsi="Times New Roman" w:cs="Times New Roman"/>
              </w:rPr>
              <w:t xml:space="preserve">               ※</w:t>
            </w:r>
            <w:r w:rsidRPr="001B0E16">
              <w:rPr>
                <w:rFonts w:ascii="Times New Roman" w:eastAsia="標楷體" w:hAnsi="Times New Roman" w:cs="Times New Roman"/>
              </w:rPr>
              <w:t>申請日期：</w:t>
            </w:r>
          </w:p>
        </w:tc>
      </w:tr>
    </w:tbl>
    <w:p w14:paraId="69BF0351" w14:textId="77777777" w:rsidR="001E101C" w:rsidRDefault="001E101C" w:rsidP="001E101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101C" w:rsidRPr="001B0E16" w14:paraId="74FE9B61" w14:textId="77777777" w:rsidTr="000761C3">
        <w:tc>
          <w:tcPr>
            <w:tcW w:w="10197" w:type="dxa"/>
          </w:tcPr>
          <w:p w14:paraId="5FEF19CF" w14:textId="77777777" w:rsidR="001E101C" w:rsidRPr="001E101C" w:rsidRDefault="001E101C" w:rsidP="001E101C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</w:pPr>
            <w:r w:rsidRPr="001E101C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lastRenderedPageBreak/>
              <w:t>填寫須知</w:t>
            </w:r>
          </w:p>
          <w:p w14:paraId="72BDFCCD" w14:textId="77777777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※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標記者，請填具完整。</w:t>
            </w:r>
          </w:p>
          <w:p w14:paraId="7D98462C" w14:textId="77777777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二、身分證明文件字號請填列身分證字號或護照號碼。</w:t>
            </w:r>
          </w:p>
          <w:p w14:paraId="55C8F002" w14:textId="2F24C802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三、代理人如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係意定代理</w:t>
            </w:r>
            <w:proofErr w:type="gramEnd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者，請檢具委任書；如係法定代理者，請檢具相關證明文件影本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申請案件屬個人隱私資料者，請檢具身分關係證明文件。</w:t>
            </w:r>
          </w:p>
          <w:p w14:paraId="18AC5778" w14:textId="2EF265A9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四、法人、團體、事務所或營業所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附登記證影本。</w:t>
            </w:r>
          </w:p>
          <w:p w14:paraId="26A448CC" w14:textId="6A637056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五、申請機關檔案有檔案法第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條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情形之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者，機關得予駁回。</w:t>
            </w:r>
          </w:p>
          <w:p w14:paraId="2ADB8DAF" w14:textId="06BEE685" w:rsidR="00563A74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六、閱覽、抄錄或複製檔案，應於本所檔案借閱管理要點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  <w:r w:rsidR="00563A74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場所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563A74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為之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服務場所：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秘書室檔案應用專區</w:t>
            </w:r>
          </w:p>
          <w:p w14:paraId="0789886A" w14:textId="7DC4BBC7" w:rsidR="001E101C" w:rsidRPr="001E101C" w:rsidRDefault="00563A74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服務時間：上午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點至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點及下午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點至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點。</w:t>
            </w:r>
          </w:p>
          <w:p w14:paraId="4242F6DE" w14:textId="729E53FF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七、閱覽、抄錄或複製檔案，遵守檔案應用有關規定，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禁止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下列行為：</w:t>
            </w:r>
          </w:p>
          <w:p w14:paraId="1E056A82" w14:textId="701A93C4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添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、塗改、更換、抽取、圏點或污損檔案。</w:t>
            </w:r>
          </w:p>
          <w:p w14:paraId="50D3B81F" w14:textId="54C486F8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拆散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裝訂檔案。</w:t>
            </w:r>
          </w:p>
          <w:p w14:paraId="654B4E42" w14:textId="79F25DC7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破壞檔案或變更檔案内容。</w:t>
            </w:r>
          </w:p>
          <w:p w14:paraId="15062161" w14:textId="1D4B0D9D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八、申請閱覽、抄錄或複製檔案經核准者，依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據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檔案複製收費標準表收取費用。</w:t>
            </w:r>
          </w:p>
          <w:p w14:paraId="29F3472F" w14:textId="137197D4" w:rsidR="001E101C" w:rsidRPr="001E101C" w:rsidRDefault="001E101C" w:rsidP="000761C3">
            <w:pPr>
              <w:rPr>
                <w:rFonts w:ascii="Times New Roman" w:eastAsia="標楷體" w:hAnsi="Times New Roman" w:cs="Times New Roman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九、申請書得以書面通訊方式</w:t>
            </w:r>
            <w:r w:rsidR="002E7E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寄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送檔案管有機關。</w:t>
            </w:r>
          </w:p>
        </w:tc>
      </w:tr>
    </w:tbl>
    <w:p w14:paraId="5622EB2D" w14:textId="77777777" w:rsidR="007B7989" w:rsidRPr="001E101C" w:rsidRDefault="007B7989" w:rsidP="001E101C"/>
    <w:sectPr w:rsidR="007B7989" w:rsidRPr="001E101C" w:rsidSect="001E101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1C"/>
    <w:rsid w:val="001E101C"/>
    <w:rsid w:val="002E7E58"/>
    <w:rsid w:val="00563A74"/>
    <w:rsid w:val="007B7989"/>
    <w:rsid w:val="00925B2E"/>
    <w:rsid w:val="00AE0952"/>
    <w:rsid w:val="00CE5046"/>
    <w:rsid w:val="00F54A38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D060"/>
  <w15:chartTrackingRefBased/>
  <w15:docId w15:val="{9F54B059-3392-4C53-B78C-EA9E05FA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1C"/>
    <w:rPr>
      <w:rFonts w:ascii="微軟正黑體" w:eastAsia="微軟正黑體" w:hAnsi="微軟正黑體" w:cs="微軟正黑體"/>
      <w:color w:val="000000"/>
      <w:kern w:val="0"/>
      <w:szCs w:val="24"/>
      <w:lang w:val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01C"/>
    <w:rPr>
      <w:rFonts w:ascii="微軟正黑體" w:eastAsia="微軟正黑體" w:hAnsi="微軟正黑體" w:cs="微軟正黑體"/>
      <w:kern w:val="0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公所 南區</dc:creator>
  <cp:keywords/>
  <dc:description/>
  <cp:lastModifiedBy>鄭淑婷</cp:lastModifiedBy>
  <cp:revision>2</cp:revision>
  <dcterms:created xsi:type="dcterms:W3CDTF">2024-07-08T08:24:00Z</dcterms:created>
  <dcterms:modified xsi:type="dcterms:W3CDTF">2024-07-08T08:24:00Z</dcterms:modified>
</cp:coreProperties>
</file>