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863"/>
        <w:gridCol w:w="734"/>
        <w:gridCol w:w="354"/>
        <w:gridCol w:w="1064"/>
        <w:gridCol w:w="1554"/>
        <w:gridCol w:w="276"/>
        <w:gridCol w:w="3669"/>
        <w:gridCol w:w="1346"/>
      </w:tblGrid>
      <w:tr w:rsidR="00BB2B07" w:rsidRPr="009873AB" w14:paraId="0892BB1F" w14:textId="77777777" w:rsidTr="009863CA">
        <w:trPr>
          <w:cantSplit/>
          <w:trHeight w:val="491"/>
        </w:trPr>
        <w:tc>
          <w:tcPr>
            <w:tcW w:w="2652" w:type="dxa"/>
            <w:gridSpan w:val="3"/>
            <w:vMerge w:val="restart"/>
          </w:tcPr>
          <w:p w14:paraId="0B1705A8" w14:textId="77777777" w:rsidR="00BB2B07" w:rsidRPr="009873AB" w:rsidRDefault="00BB2B07" w:rsidP="00287DAE">
            <w:pPr>
              <w:spacing w:line="0" w:lineRule="atLeast"/>
              <w:ind w:left="180" w:hangingChars="50" w:hanging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873AB">
              <w:rPr>
                <w:rFonts w:ascii="標楷體" w:eastAsia="標楷體" w:hAnsi="標楷體" w:hint="eastAsia"/>
                <w:b/>
                <w:sz w:val="36"/>
                <w:szCs w:val="36"/>
              </w:rPr>
              <w:t>聲請調解</w:t>
            </w:r>
            <w:r w:rsidRPr="009873AB">
              <w:rPr>
                <w:rFonts w:ascii="標楷體" w:eastAsia="標楷體" w:hAnsi="標楷體" w:hint="eastAsia"/>
                <w:b/>
                <w:sz w:val="72"/>
                <w:szCs w:val="72"/>
                <w:eastAsianLayout w:id="-1949150208" w:combine="1"/>
              </w:rPr>
              <w:t>書 筆錄</w:t>
            </w:r>
          </w:p>
        </w:tc>
        <w:tc>
          <w:tcPr>
            <w:tcW w:w="8263" w:type="dxa"/>
            <w:gridSpan w:val="6"/>
            <w:vAlign w:val="center"/>
          </w:tcPr>
          <w:p w14:paraId="0D40C358" w14:textId="77777777" w:rsidR="00BB2B07" w:rsidRPr="009873AB" w:rsidRDefault="00BB2B0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873AB">
              <w:rPr>
                <w:rFonts w:ascii="標楷體" w:eastAsia="標楷體" w:hAnsi="標楷體" w:hint="eastAsia"/>
              </w:rPr>
              <w:t>案號：</w:t>
            </w:r>
            <w:r w:rsidR="006C57AC" w:rsidRPr="009873AB">
              <w:rPr>
                <w:rFonts w:ascii="標楷體" w:eastAsia="標楷體" w:hAnsi="標楷體" w:hint="eastAsia"/>
              </w:rPr>
              <w:t xml:space="preserve">　</w:t>
            </w:r>
            <w:r w:rsidRPr="009873AB">
              <w:rPr>
                <w:rFonts w:ascii="標楷體" w:eastAsia="標楷體" w:hAnsi="標楷體" w:hint="eastAsia"/>
              </w:rPr>
              <w:t xml:space="preserve">　　年　　</w:t>
            </w:r>
            <w:proofErr w:type="gramStart"/>
            <w:r w:rsidRPr="009873AB">
              <w:rPr>
                <w:rFonts w:ascii="標楷體" w:eastAsia="標楷體" w:hAnsi="標楷體" w:hint="eastAsia"/>
              </w:rPr>
              <w:t>調字第</w:t>
            </w:r>
            <w:proofErr w:type="gramEnd"/>
            <w:r w:rsidRPr="009873AB">
              <w:rPr>
                <w:rFonts w:ascii="標楷體" w:eastAsia="標楷體" w:hAnsi="標楷體" w:hint="eastAsia"/>
              </w:rPr>
              <w:t xml:space="preserve">　　　號　　　收件編號：</w:t>
            </w:r>
          </w:p>
        </w:tc>
      </w:tr>
      <w:tr w:rsidR="00BB2B07" w:rsidRPr="009873AB" w14:paraId="4458C1A7" w14:textId="77777777" w:rsidTr="009863CA">
        <w:trPr>
          <w:cantSplit/>
          <w:trHeight w:val="492"/>
        </w:trPr>
        <w:tc>
          <w:tcPr>
            <w:tcW w:w="2652" w:type="dxa"/>
            <w:gridSpan w:val="3"/>
            <w:vMerge/>
          </w:tcPr>
          <w:p w14:paraId="002157ED" w14:textId="77777777" w:rsidR="00BB2B07" w:rsidRPr="009873AB" w:rsidRDefault="00BB2B0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263" w:type="dxa"/>
            <w:gridSpan w:val="6"/>
            <w:vAlign w:val="center"/>
          </w:tcPr>
          <w:p w14:paraId="1A36D366" w14:textId="77777777" w:rsidR="00BB2B07" w:rsidRPr="009873AB" w:rsidRDefault="00BB2B0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73AB">
              <w:rPr>
                <w:rFonts w:ascii="標楷體" w:eastAsia="標楷體" w:hAnsi="標楷體" w:hint="eastAsia"/>
              </w:rPr>
              <w:t>收件日期：</w:t>
            </w:r>
            <w:r w:rsidR="006C57AC" w:rsidRPr="009873AB">
              <w:rPr>
                <w:rFonts w:ascii="標楷體" w:eastAsia="標楷體" w:hAnsi="標楷體" w:hint="eastAsia"/>
              </w:rPr>
              <w:t xml:space="preserve">　</w:t>
            </w:r>
            <w:r w:rsidRPr="009873AB">
              <w:rPr>
                <w:rFonts w:ascii="標楷體" w:eastAsia="標楷體" w:hAnsi="標楷體" w:hint="eastAsia"/>
              </w:rPr>
              <w:t xml:space="preserve">　　年　</w:t>
            </w:r>
            <w:r w:rsidR="00256F8D" w:rsidRPr="009873AB">
              <w:rPr>
                <w:rFonts w:ascii="標楷體" w:eastAsia="標楷體" w:hAnsi="標楷體" w:hint="eastAsia"/>
              </w:rPr>
              <w:t xml:space="preserve"> </w:t>
            </w:r>
            <w:r w:rsidR="006C57AC" w:rsidRPr="009873AB">
              <w:rPr>
                <w:rFonts w:ascii="標楷體" w:eastAsia="標楷體" w:hAnsi="標楷體" w:hint="eastAsia"/>
              </w:rPr>
              <w:t xml:space="preserve">　月　</w:t>
            </w:r>
            <w:r w:rsidR="00256F8D" w:rsidRPr="009873AB">
              <w:rPr>
                <w:rFonts w:ascii="標楷體" w:eastAsia="標楷體" w:hAnsi="標楷體" w:hint="eastAsia"/>
              </w:rPr>
              <w:t xml:space="preserve"> </w:t>
            </w:r>
            <w:r w:rsidR="006C57AC" w:rsidRPr="009873AB">
              <w:rPr>
                <w:rFonts w:ascii="標楷體" w:eastAsia="標楷體" w:hAnsi="標楷體" w:hint="eastAsia"/>
              </w:rPr>
              <w:t xml:space="preserve">　</w:t>
            </w:r>
            <w:r w:rsidRPr="009873AB">
              <w:rPr>
                <w:rFonts w:ascii="標楷體" w:eastAsia="標楷體" w:hAnsi="標楷體" w:hint="eastAsia"/>
              </w:rPr>
              <w:t xml:space="preserve">日　　　時　　　分　　</w:t>
            </w:r>
            <w:r w:rsidR="00061414" w:rsidRPr="009873AB">
              <w:rPr>
                <w:rFonts w:ascii="標楷體" w:eastAsia="標楷體" w:hAnsi="標楷體" w:hint="eastAsia"/>
              </w:rPr>
              <w:t xml:space="preserve">  </w:t>
            </w:r>
            <w:r w:rsidRPr="009873AB">
              <w:rPr>
                <w:rFonts w:ascii="標楷體" w:eastAsia="標楷體" w:hAnsi="標楷體" w:hint="eastAsia"/>
                <w:sz w:val="20"/>
                <w:szCs w:val="20"/>
              </w:rPr>
              <w:t>全１頁</w:t>
            </w:r>
          </w:p>
        </w:tc>
      </w:tr>
      <w:tr w:rsidR="00BB2B07" w:rsidRPr="009873AB" w14:paraId="64D71029" w14:textId="77777777" w:rsidTr="009863CA">
        <w:trPr>
          <w:trHeight w:val="503"/>
        </w:trPr>
        <w:tc>
          <w:tcPr>
            <w:tcW w:w="1055" w:type="dxa"/>
            <w:vAlign w:val="center"/>
          </w:tcPr>
          <w:p w14:paraId="1C0A0476" w14:textId="77777777" w:rsidR="00BB2B07" w:rsidRPr="009873AB" w:rsidRDefault="00BB2B07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873AB">
              <w:rPr>
                <w:rFonts w:ascii="標楷體" w:eastAsia="標楷體" w:hAnsi="標楷體" w:hint="eastAsia"/>
                <w:sz w:val="22"/>
                <w:szCs w:val="22"/>
              </w:rPr>
              <w:t>稱謂</w:t>
            </w:r>
          </w:p>
        </w:tc>
        <w:tc>
          <w:tcPr>
            <w:tcW w:w="1597" w:type="dxa"/>
            <w:gridSpan w:val="2"/>
            <w:vAlign w:val="center"/>
          </w:tcPr>
          <w:p w14:paraId="4759D1EC" w14:textId="77777777" w:rsidR="00BB2B07" w:rsidRPr="009873AB" w:rsidRDefault="00BB2B07" w:rsidP="00256F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73AB">
              <w:rPr>
                <w:rFonts w:ascii="標楷體" w:eastAsia="標楷體" w:hAnsi="標楷體" w:hint="eastAsia"/>
                <w:sz w:val="22"/>
                <w:szCs w:val="22"/>
              </w:rPr>
              <w:t>姓名（或名稱）</w:t>
            </w:r>
          </w:p>
        </w:tc>
        <w:tc>
          <w:tcPr>
            <w:tcW w:w="354" w:type="dxa"/>
            <w:vAlign w:val="center"/>
          </w:tcPr>
          <w:p w14:paraId="5BD72745" w14:textId="77777777" w:rsidR="00BB2B07" w:rsidRPr="009873AB" w:rsidRDefault="00BB2B07" w:rsidP="00256F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73AB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1064" w:type="dxa"/>
            <w:vAlign w:val="center"/>
          </w:tcPr>
          <w:p w14:paraId="680A686B" w14:textId="77777777" w:rsidR="00BB2B07" w:rsidRPr="009873AB" w:rsidRDefault="00BB2B07" w:rsidP="00256F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73AB">
              <w:rPr>
                <w:rFonts w:ascii="標楷體" w:eastAsia="標楷體" w:hAnsi="標楷體" w:hint="eastAsia"/>
                <w:sz w:val="22"/>
                <w:szCs w:val="22"/>
              </w:rPr>
              <w:t>出生日期</w:t>
            </w:r>
          </w:p>
        </w:tc>
        <w:tc>
          <w:tcPr>
            <w:tcW w:w="1554" w:type="dxa"/>
            <w:vAlign w:val="center"/>
          </w:tcPr>
          <w:p w14:paraId="7254AF5A" w14:textId="77777777" w:rsidR="00BB2B07" w:rsidRPr="009873AB" w:rsidRDefault="00BB2B07" w:rsidP="00256F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73AB">
              <w:rPr>
                <w:rFonts w:ascii="標楷體" w:eastAsia="標楷體" w:hAnsi="標楷體" w:hint="eastAsia"/>
                <w:sz w:val="22"/>
                <w:szCs w:val="22"/>
              </w:rPr>
              <w:t>身分證編號</w:t>
            </w:r>
          </w:p>
        </w:tc>
        <w:tc>
          <w:tcPr>
            <w:tcW w:w="276" w:type="dxa"/>
            <w:vAlign w:val="center"/>
          </w:tcPr>
          <w:p w14:paraId="35D811C6" w14:textId="77777777" w:rsidR="00BB2B07" w:rsidRPr="009873AB" w:rsidRDefault="00BB2B07" w:rsidP="00256F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73AB">
              <w:rPr>
                <w:rFonts w:ascii="標楷體" w:eastAsia="標楷體" w:hAnsi="標楷體" w:hint="eastAsia"/>
                <w:sz w:val="22"/>
                <w:szCs w:val="22"/>
              </w:rPr>
              <w:t>職業</w:t>
            </w:r>
          </w:p>
        </w:tc>
        <w:tc>
          <w:tcPr>
            <w:tcW w:w="3669" w:type="dxa"/>
            <w:vAlign w:val="center"/>
          </w:tcPr>
          <w:p w14:paraId="3D2E98FE" w14:textId="77777777" w:rsidR="00BB2B07" w:rsidRPr="009873AB" w:rsidRDefault="00BB2B07" w:rsidP="00256F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73AB">
              <w:rPr>
                <w:rFonts w:ascii="標楷體" w:eastAsia="標楷體" w:hAnsi="標楷體" w:hint="eastAsia"/>
                <w:sz w:val="22"/>
                <w:szCs w:val="22"/>
              </w:rPr>
              <w:t>住所或居所（事務所或營業所）</w:t>
            </w:r>
          </w:p>
        </w:tc>
        <w:tc>
          <w:tcPr>
            <w:tcW w:w="1346" w:type="dxa"/>
            <w:vAlign w:val="center"/>
          </w:tcPr>
          <w:p w14:paraId="3FB02DBA" w14:textId="77777777" w:rsidR="00BB2B07" w:rsidRPr="009873AB" w:rsidRDefault="00BB2B07" w:rsidP="00256F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73AB">
              <w:rPr>
                <w:rFonts w:ascii="標楷體" w:eastAsia="標楷體" w:hAnsi="標楷體" w:hint="eastAsia"/>
                <w:sz w:val="22"/>
                <w:szCs w:val="22"/>
              </w:rPr>
              <w:t>連絡電話</w:t>
            </w:r>
          </w:p>
        </w:tc>
      </w:tr>
      <w:tr w:rsidR="00BB2B07" w:rsidRPr="009873AB" w14:paraId="7CC9C042" w14:textId="77777777" w:rsidTr="009863CA">
        <w:trPr>
          <w:trHeight w:val="1338"/>
        </w:trPr>
        <w:tc>
          <w:tcPr>
            <w:tcW w:w="1055" w:type="dxa"/>
            <w:vAlign w:val="center"/>
          </w:tcPr>
          <w:p w14:paraId="2993DBB3" w14:textId="77777777" w:rsidR="00BB2B07" w:rsidRPr="009873AB" w:rsidRDefault="00BB2B07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9873AB">
              <w:rPr>
                <w:rFonts w:ascii="標楷體" w:eastAsia="標楷體" w:hAnsi="標楷體" w:hint="eastAsia"/>
                <w:color w:val="000000"/>
              </w:rPr>
              <w:t>聲請人</w:t>
            </w:r>
          </w:p>
          <w:p w14:paraId="28601D99" w14:textId="77777777" w:rsidR="00BB2B07" w:rsidRPr="009873AB" w:rsidRDefault="00BB2B07" w:rsidP="00C9616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0A5C3992" w14:textId="77777777" w:rsidR="00C25B9A" w:rsidRPr="009873AB" w:rsidRDefault="00C25B9A" w:rsidP="00C9616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0F19585B" w14:textId="77777777" w:rsidR="00C25B9A" w:rsidRPr="009873AB" w:rsidRDefault="00C25B9A" w:rsidP="00C9616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5A5F4504" w14:textId="77777777" w:rsidR="00C25B9A" w:rsidRPr="009873AB" w:rsidRDefault="00C25B9A" w:rsidP="00C9616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7" w:type="dxa"/>
            <w:gridSpan w:val="2"/>
          </w:tcPr>
          <w:p w14:paraId="13E79FDE" w14:textId="77777777" w:rsidR="00072168" w:rsidRPr="009873AB" w:rsidRDefault="00072168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" w:type="dxa"/>
          </w:tcPr>
          <w:p w14:paraId="37ECD354" w14:textId="77777777" w:rsidR="00BB2B07" w:rsidRPr="009873AB" w:rsidRDefault="00BB2B0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4" w:type="dxa"/>
          </w:tcPr>
          <w:p w14:paraId="13740287" w14:textId="77777777" w:rsidR="00BB2B07" w:rsidRPr="009873AB" w:rsidRDefault="00BB2B0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</w:tcPr>
          <w:p w14:paraId="6491B3AE" w14:textId="77777777" w:rsidR="00BB2B07" w:rsidRPr="009873AB" w:rsidRDefault="00BB2B0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" w:type="dxa"/>
          </w:tcPr>
          <w:p w14:paraId="44A714B8" w14:textId="77777777" w:rsidR="00BB2B07" w:rsidRPr="009873AB" w:rsidRDefault="00BB2B0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69" w:type="dxa"/>
          </w:tcPr>
          <w:p w14:paraId="58D2B002" w14:textId="77777777" w:rsidR="00072168" w:rsidRPr="009873AB" w:rsidRDefault="00072168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6" w:type="dxa"/>
          </w:tcPr>
          <w:p w14:paraId="25B71C69" w14:textId="77777777" w:rsidR="00216BED" w:rsidRPr="009873AB" w:rsidRDefault="00216BE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BB2B07" w:rsidRPr="009873AB" w14:paraId="05893BDE" w14:textId="77777777" w:rsidTr="009863CA">
        <w:trPr>
          <w:trHeight w:val="1338"/>
        </w:trPr>
        <w:tc>
          <w:tcPr>
            <w:tcW w:w="1055" w:type="dxa"/>
          </w:tcPr>
          <w:p w14:paraId="62E19531" w14:textId="77777777" w:rsidR="00BB2B07" w:rsidRPr="009873AB" w:rsidRDefault="00BB2B07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9873AB">
              <w:rPr>
                <w:rFonts w:ascii="標楷體" w:eastAsia="標楷體" w:hAnsi="標楷體" w:hint="eastAsia"/>
                <w:color w:val="000000"/>
              </w:rPr>
              <w:t>對造人</w:t>
            </w:r>
          </w:p>
          <w:p w14:paraId="03256454" w14:textId="77777777" w:rsidR="00BB2B07" w:rsidRPr="009873AB" w:rsidRDefault="00BB2B0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4C8690BB" w14:textId="77777777" w:rsidR="00C25B9A" w:rsidRPr="009873AB" w:rsidRDefault="00C25B9A" w:rsidP="00FA005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616B21D6" w14:textId="77777777" w:rsidR="00C96160" w:rsidRPr="009873AB" w:rsidRDefault="00C96160" w:rsidP="00FA005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65FDFFA8" w14:textId="77777777" w:rsidR="00C96160" w:rsidRPr="009873AB" w:rsidRDefault="00C96160" w:rsidP="00FA005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7" w:type="dxa"/>
            <w:gridSpan w:val="2"/>
          </w:tcPr>
          <w:p w14:paraId="5C45C5F8" w14:textId="77777777" w:rsidR="00A700A6" w:rsidRPr="009873AB" w:rsidRDefault="00A700A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" w:type="dxa"/>
          </w:tcPr>
          <w:p w14:paraId="7BC8912F" w14:textId="77777777" w:rsidR="00A700A6" w:rsidRPr="009873AB" w:rsidRDefault="00A700A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4" w:type="dxa"/>
          </w:tcPr>
          <w:p w14:paraId="5876ACF6" w14:textId="77777777" w:rsidR="00A700A6" w:rsidRPr="009873AB" w:rsidRDefault="00A700A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</w:tcPr>
          <w:p w14:paraId="5BD640FE" w14:textId="77777777" w:rsidR="00A700A6" w:rsidRPr="009873AB" w:rsidRDefault="00A700A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" w:type="dxa"/>
          </w:tcPr>
          <w:p w14:paraId="45883221" w14:textId="77777777" w:rsidR="00BB2B07" w:rsidRPr="009873AB" w:rsidRDefault="00BB2B0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69" w:type="dxa"/>
          </w:tcPr>
          <w:p w14:paraId="14F7FE5F" w14:textId="77777777" w:rsidR="00A700A6" w:rsidRPr="009873AB" w:rsidRDefault="00A700A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6" w:type="dxa"/>
          </w:tcPr>
          <w:p w14:paraId="08E648F3" w14:textId="77777777" w:rsidR="00216BED" w:rsidRPr="009873AB" w:rsidRDefault="00216BE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BB2B07" w:rsidRPr="009873AB" w14:paraId="7ACC34D7" w14:textId="77777777" w:rsidTr="009863CA">
        <w:trPr>
          <w:trHeight w:val="548"/>
        </w:trPr>
        <w:tc>
          <w:tcPr>
            <w:tcW w:w="10915" w:type="dxa"/>
            <w:gridSpan w:val="9"/>
            <w:vAlign w:val="center"/>
          </w:tcPr>
          <w:p w14:paraId="7CCA5FDA" w14:textId="77777777" w:rsidR="006238F5" w:rsidRPr="009873AB" w:rsidRDefault="00BB2B07" w:rsidP="00256F8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9873AB">
              <w:rPr>
                <w:rFonts w:ascii="標楷體" w:eastAsia="標楷體" w:hAnsi="標楷體" w:hint="eastAsia"/>
                <w:color w:val="000000"/>
              </w:rPr>
              <w:t xml:space="preserve">上當事人間　</w:t>
            </w:r>
            <w:r w:rsidR="00965909" w:rsidRPr="009873AB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="00256F8D" w:rsidRPr="009873AB">
              <w:rPr>
                <w:rFonts w:ascii="標楷體" w:eastAsia="標楷體" w:hAnsi="標楷體" w:hint="eastAsia"/>
                <w:color w:val="000000"/>
              </w:rPr>
              <w:t xml:space="preserve">                     </w:t>
            </w:r>
            <w:r w:rsidR="00965909" w:rsidRPr="009873AB">
              <w:rPr>
                <w:rFonts w:ascii="標楷體" w:eastAsia="標楷體" w:hAnsi="標楷體" w:hint="eastAsia"/>
                <w:color w:val="000000"/>
              </w:rPr>
              <w:t xml:space="preserve">  糾紛 </w:t>
            </w:r>
            <w:r w:rsidRPr="009873AB">
              <w:rPr>
                <w:rFonts w:ascii="標楷體" w:eastAsia="標楷體" w:hAnsi="標楷體" w:hint="eastAsia"/>
                <w:color w:val="000000"/>
              </w:rPr>
              <w:t>聲請調解，事件概要（與願接受之調解條件）如下：</w:t>
            </w:r>
          </w:p>
        </w:tc>
      </w:tr>
      <w:tr w:rsidR="00BB2B07" w:rsidRPr="009873AB" w14:paraId="4E328723" w14:textId="77777777" w:rsidTr="009863CA">
        <w:trPr>
          <w:trHeight w:val="3030"/>
        </w:trPr>
        <w:tc>
          <w:tcPr>
            <w:tcW w:w="10915" w:type="dxa"/>
            <w:gridSpan w:val="9"/>
          </w:tcPr>
          <w:p w14:paraId="071405AF" w14:textId="77777777" w:rsidR="00EB2BCB" w:rsidRPr="009873AB" w:rsidRDefault="00EB2BCB">
            <w:pPr>
              <w:spacing w:line="0" w:lineRule="atLeast"/>
              <w:rPr>
                <w:rFonts w:ascii="標楷體" w:eastAsia="標楷體" w:hAnsi="標楷體"/>
              </w:rPr>
            </w:pPr>
            <w:r w:rsidRPr="009873AB">
              <w:rPr>
                <w:rFonts w:ascii="標楷體" w:eastAsia="標楷體" w:hAnsi="標楷體" w:hint="eastAsia"/>
              </w:rPr>
              <w:t>發生時間：</w:t>
            </w:r>
            <w:r w:rsidR="00DF1AAA" w:rsidRPr="009873AB">
              <w:rPr>
                <w:rFonts w:ascii="標楷體" w:eastAsia="標楷體" w:hAnsi="標楷體" w:hint="eastAsia"/>
              </w:rPr>
              <w:t xml:space="preserve"> </w:t>
            </w:r>
          </w:p>
          <w:p w14:paraId="262ABB81" w14:textId="77777777" w:rsidR="00256F8D" w:rsidRPr="009873AB" w:rsidRDefault="00256F8D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0680ECA" w14:textId="77777777" w:rsidR="006C57AC" w:rsidRPr="009873AB" w:rsidRDefault="00EB2BCB">
            <w:pPr>
              <w:spacing w:line="0" w:lineRule="atLeast"/>
              <w:rPr>
                <w:rFonts w:ascii="標楷體" w:eastAsia="標楷體" w:hAnsi="標楷體"/>
              </w:rPr>
            </w:pPr>
            <w:r w:rsidRPr="009873AB">
              <w:rPr>
                <w:rFonts w:ascii="標楷體" w:eastAsia="標楷體" w:hAnsi="標楷體" w:hint="eastAsia"/>
              </w:rPr>
              <w:t>發生地點：</w:t>
            </w:r>
            <w:r w:rsidR="009B7D7D" w:rsidRPr="009873AB">
              <w:rPr>
                <w:rFonts w:ascii="標楷體" w:eastAsia="標楷體" w:hAnsi="標楷體" w:hint="eastAsia"/>
              </w:rPr>
              <w:t xml:space="preserve"> </w:t>
            </w:r>
          </w:p>
          <w:p w14:paraId="430C4DCC" w14:textId="77777777" w:rsidR="00256F8D" w:rsidRPr="009873AB" w:rsidRDefault="00256F8D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A1172F6" w14:textId="77777777" w:rsidR="006238F5" w:rsidRPr="009873AB" w:rsidRDefault="00EB2BCB">
            <w:pPr>
              <w:spacing w:line="0" w:lineRule="atLeast"/>
              <w:rPr>
                <w:rFonts w:ascii="標楷體" w:eastAsia="標楷體" w:hAnsi="標楷體"/>
              </w:rPr>
            </w:pPr>
            <w:r w:rsidRPr="009873AB">
              <w:rPr>
                <w:rFonts w:ascii="標楷體" w:eastAsia="標楷體" w:hAnsi="標楷體" w:hint="eastAsia"/>
              </w:rPr>
              <w:t>發生事由：</w:t>
            </w:r>
            <w:r w:rsidR="00DF1AAA" w:rsidRPr="009873AB">
              <w:rPr>
                <w:rFonts w:ascii="標楷體" w:eastAsia="標楷體" w:hAnsi="標楷體" w:hint="eastAsia"/>
              </w:rPr>
              <w:t xml:space="preserve"> </w:t>
            </w:r>
          </w:p>
          <w:p w14:paraId="1A7417C5" w14:textId="77777777" w:rsidR="006238F5" w:rsidRPr="009873AB" w:rsidRDefault="006238F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2C09038" w14:textId="77777777" w:rsidR="00C96160" w:rsidRPr="009873AB" w:rsidRDefault="00C9616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069A243" w14:textId="77777777" w:rsidR="00C96160" w:rsidRPr="009873AB" w:rsidRDefault="00C9616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F82D029" w14:textId="77777777" w:rsidR="00C96160" w:rsidRPr="009873AB" w:rsidRDefault="00C9616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8789D58" w14:textId="77777777" w:rsidR="00C96160" w:rsidRPr="009873AB" w:rsidRDefault="00C9616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6391ABF" w14:textId="77777777" w:rsidR="00C96160" w:rsidRPr="009873AB" w:rsidRDefault="00C9616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7C4132B" w14:textId="77777777" w:rsidR="00C96160" w:rsidRPr="009873AB" w:rsidRDefault="00C9616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81FFCD1" w14:textId="77777777" w:rsidR="00C96160" w:rsidRPr="00583715" w:rsidRDefault="00EB49AB" w:rsidP="00583715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  <w:r w:rsidR="00583715">
              <w:rPr>
                <w:rFonts w:ascii="標楷體" w:eastAsia="標楷體" w:hAnsi="標楷體" w:hint="eastAsia"/>
                <w:color w:val="FF0000"/>
              </w:rPr>
              <w:t>告訴乃論刑事事件</w:t>
            </w:r>
            <w:r w:rsidR="00583715" w:rsidRPr="00583715">
              <w:rPr>
                <w:rFonts w:ascii="標楷體" w:eastAsia="標楷體" w:hAnsi="標楷體" w:hint="eastAsia"/>
                <w:color w:val="FF0000"/>
              </w:rPr>
              <w:t>之被害人(調解聲請人)</w:t>
            </w:r>
            <w:r w:rsidR="00583715" w:rsidRPr="0058371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，如調解不成立且已逾告訴期間6個月，請即依鄉鎮市調解條例第31條規定向本所調解委員會聲請移送偵查。</w:t>
            </w:r>
          </w:p>
        </w:tc>
      </w:tr>
      <w:tr w:rsidR="00BB2B07" w:rsidRPr="009873AB" w14:paraId="0C0C16BA" w14:textId="77777777" w:rsidTr="009863CA">
        <w:trPr>
          <w:trHeight w:val="364"/>
        </w:trPr>
        <w:tc>
          <w:tcPr>
            <w:tcW w:w="10915" w:type="dxa"/>
            <w:gridSpan w:val="9"/>
            <w:vAlign w:val="center"/>
          </w:tcPr>
          <w:p w14:paraId="03771FD0" w14:textId="77777777" w:rsidR="00BB2B07" w:rsidRPr="009873AB" w:rsidRDefault="0006141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873AB">
              <w:rPr>
                <w:rFonts w:ascii="標楷體" w:eastAsia="標楷體" w:hAnsi="標楷體" w:hint="eastAsia"/>
              </w:rPr>
              <w:t>（</w:t>
            </w:r>
            <w:r w:rsidR="00BB2B07" w:rsidRPr="009873AB">
              <w:rPr>
                <w:rFonts w:ascii="標楷體" w:eastAsia="標楷體" w:hAnsi="標楷體" w:hint="eastAsia"/>
              </w:rPr>
              <w:t xml:space="preserve">本件現正在　　　　　　　　　　　　　　　</w:t>
            </w:r>
            <w:r w:rsidR="00BB2B07" w:rsidRPr="009873AB">
              <w:rPr>
                <w:rFonts w:ascii="標楷體" w:eastAsia="標楷體" w:hAnsi="標楷體" w:hint="eastAsia"/>
                <w:sz w:val="44"/>
                <w:szCs w:val="44"/>
                <w:eastAsianLayout w:id="-1949146367" w:combine="1"/>
              </w:rPr>
              <w:t>偵查審理</w:t>
            </w:r>
            <w:r w:rsidR="00BB2B07" w:rsidRPr="009873AB">
              <w:rPr>
                <w:rFonts w:ascii="標楷體" w:eastAsia="標楷體" w:hAnsi="標楷體" w:hint="eastAsia"/>
              </w:rPr>
              <w:t>中，案號如右：</w:t>
            </w:r>
            <w:r w:rsidRPr="009873AB">
              <w:rPr>
                <w:rFonts w:ascii="標楷體" w:eastAsia="標楷體" w:hAnsi="標楷體" w:hint="eastAsia"/>
              </w:rPr>
              <w:t xml:space="preserve">                            ）</w:t>
            </w:r>
          </w:p>
        </w:tc>
      </w:tr>
      <w:tr w:rsidR="00BB2B07" w:rsidRPr="009873AB" w14:paraId="213C672E" w14:textId="77777777" w:rsidTr="009863CA">
        <w:trPr>
          <w:trHeight w:val="532"/>
        </w:trPr>
        <w:tc>
          <w:tcPr>
            <w:tcW w:w="1918" w:type="dxa"/>
            <w:gridSpan w:val="2"/>
            <w:vAlign w:val="center"/>
          </w:tcPr>
          <w:p w14:paraId="46D09ED5" w14:textId="77777777" w:rsidR="00BB2B07" w:rsidRPr="009873AB" w:rsidRDefault="00BB2B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73AB">
              <w:rPr>
                <w:rFonts w:ascii="標楷體" w:eastAsia="標楷體" w:hAnsi="標楷體" w:hint="eastAsia"/>
              </w:rPr>
              <w:t>證物名稱及件數</w:t>
            </w:r>
          </w:p>
        </w:tc>
        <w:tc>
          <w:tcPr>
            <w:tcW w:w="8997" w:type="dxa"/>
            <w:gridSpan w:val="7"/>
            <w:vAlign w:val="center"/>
          </w:tcPr>
          <w:p w14:paraId="4C6A333C" w14:textId="77777777" w:rsidR="00BB2B07" w:rsidRPr="009873AB" w:rsidRDefault="00BB2B0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B2B07" w:rsidRPr="009873AB" w14:paraId="429F23E6" w14:textId="77777777" w:rsidTr="009863CA">
        <w:trPr>
          <w:trHeight w:val="532"/>
        </w:trPr>
        <w:tc>
          <w:tcPr>
            <w:tcW w:w="1918" w:type="dxa"/>
            <w:gridSpan w:val="2"/>
            <w:vAlign w:val="center"/>
          </w:tcPr>
          <w:p w14:paraId="254F1625" w14:textId="77777777" w:rsidR="00BB2B07" w:rsidRPr="009873AB" w:rsidRDefault="00BB2B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73AB">
              <w:rPr>
                <w:rFonts w:ascii="標楷體" w:eastAsia="標楷體" w:hAnsi="標楷體" w:hint="eastAsia"/>
              </w:rPr>
              <w:t>聲請調查證據</w:t>
            </w:r>
          </w:p>
        </w:tc>
        <w:tc>
          <w:tcPr>
            <w:tcW w:w="8997" w:type="dxa"/>
            <w:gridSpan w:val="7"/>
            <w:vAlign w:val="center"/>
          </w:tcPr>
          <w:p w14:paraId="66115963" w14:textId="77777777" w:rsidR="00BB2B07" w:rsidRPr="009873AB" w:rsidRDefault="00BB2B0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B2B07" w:rsidRPr="009873AB" w14:paraId="0E933F17" w14:textId="77777777" w:rsidTr="009863CA">
        <w:trPr>
          <w:trHeight w:val="774"/>
        </w:trPr>
        <w:tc>
          <w:tcPr>
            <w:tcW w:w="10915" w:type="dxa"/>
            <w:gridSpan w:val="9"/>
            <w:vAlign w:val="center"/>
          </w:tcPr>
          <w:p w14:paraId="6E310ED6" w14:textId="77777777" w:rsidR="00BB2B07" w:rsidRPr="009873AB" w:rsidRDefault="00BB2B07" w:rsidP="00926D21">
            <w:pPr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9873AB">
              <w:rPr>
                <w:rFonts w:ascii="標楷體" w:eastAsia="標楷體" w:hAnsi="標楷體" w:hint="eastAsia"/>
              </w:rPr>
              <w:t>此</w:t>
            </w:r>
            <w:r w:rsidR="00061414" w:rsidRPr="009873AB">
              <w:rPr>
                <w:rFonts w:ascii="標楷體" w:eastAsia="標楷體" w:hAnsi="標楷體" w:hint="eastAsia"/>
              </w:rPr>
              <w:t xml:space="preserve">  </w:t>
            </w:r>
            <w:r w:rsidRPr="009873AB">
              <w:rPr>
                <w:rFonts w:ascii="標楷體" w:eastAsia="標楷體" w:hAnsi="標楷體" w:hint="eastAsia"/>
              </w:rPr>
              <w:t>致</w:t>
            </w:r>
            <w:r w:rsidR="00926D21" w:rsidRPr="009873AB">
              <w:rPr>
                <w:rFonts w:ascii="標楷體" w:eastAsia="標楷體" w:hAnsi="標楷體" w:hint="eastAsia"/>
              </w:rPr>
              <w:t xml:space="preserve">  </w:t>
            </w:r>
            <w:r w:rsidR="00926D21" w:rsidRPr="009873AB">
              <w:rPr>
                <w:rFonts w:ascii="標楷體" w:eastAsia="標楷體" w:hAnsi="標楷體" w:hint="eastAsia"/>
                <w:b/>
                <w:sz w:val="36"/>
                <w:szCs w:val="36"/>
              </w:rPr>
              <w:t>臺中市南區</w:t>
            </w:r>
            <w:r w:rsidRPr="009873AB">
              <w:rPr>
                <w:rFonts w:ascii="標楷體" w:eastAsia="標楷體" w:hAnsi="標楷體" w:hint="eastAsia"/>
                <w:b/>
                <w:sz w:val="36"/>
                <w:szCs w:val="36"/>
              </w:rPr>
              <w:t>調解委員會</w:t>
            </w:r>
          </w:p>
          <w:p w14:paraId="6B13113D" w14:textId="77777777" w:rsidR="00BB2B07" w:rsidRPr="009873AB" w:rsidRDefault="00BB2B07" w:rsidP="00061414">
            <w:pPr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9873AB">
              <w:rPr>
                <w:rFonts w:ascii="標楷體" w:eastAsia="標楷體" w:hAnsi="標楷體" w:hint="eastAsia"/>
              </w:rPr>
              <w:t xml:space="preserve">中華民國　　</w:t>
            </w:r>
            <w:r w:rsidR="006C57AC" w:rsidRPr="009873A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9873AB">
              <w:rPr>
                <w:rFonts w:ascii="標楷體" w:eastAsia="標楷體" w:hAnsi="標楷體" w:hint="eastAsia"/>
              </w:rPr>
              <w:t xml:space="preserve">年　</w:t>
            </w:r>
            <w:r w:rsidR="00287DAE" w:rsidRPr="009873AB">
              <w:rPr>
                <w:rFonts w:ascii="標楷體" w:eastAsia="標楷體" w:hAnsi="標楷體" w:hint="eastAsia"/>
              </w:rPr>
              <w:t xml:space="preserve">  </w:t>
            </w:r>
            <w:r w:rsidRPr="009873AB">
              <w:rPr>
                <w:rFonts w:ascii="標楷體" w:eastAsia="標楷體" w:hAnsi="標楷體" w:hint="eastAsia"/>
              </w:rPr>
              <w:t xml:space="preserve">　</w:t>
            </w:r>
            <w:r w:rsidR="006C57AC" w:rsidRPr="009873AB">
              <w:rPr>
                <w:rFonts w:ascii="標楷體" w:eastAsia="標楷體" w:hAnsi="標楷體" w:hint="eastAsia"/>
              </w:rPr>
              <w:t xml:space="preserve">月　</w:t>
            </w:r>
            <w:r w:rsidR="00287DAE" w:rsidRPr="009873AB">
              <w:rPr>
                <w:rFonts w:ascii="標楷體" w:eastAsia="標楷體" w:hAnsi="標楷體" w:hint="eastAsia"/>
              </w:rPr>
              <w:t xml:space="preserve">  </w:t>
            </w:r>
            <w:r w:rsidR="006C57AC" w:rsidRPr="009873AB">
              <w:rPr>
                <w:rFonts w:ascii="標楷體" w:eastAsia="標楷體" w:hAnsi="標楷體" w:hint="eastAsia"/>
              </w:rPr>
              <w:t xml:space="preserve">　</w:t>
            </w:r>
            <w:r w:rsidRPr="009873AB">
              <w:rPr>
                <w:rFonts w:ascii="標楷體" w:eastAsia="標楷體" w:hAnsi="標楷體" w:hint="eastAsia"/>
              </w:rPr>
              <w:t>日</w:t>
            </w:r>
          </w:p>
          <w:p w14:paraId="558947C5" w14:textId="77777777" w:rsidR="00BB2B07" w:rsidRPr="009873AB" w:rsidRDefault="00BB2B07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873AB">
              <w:rPr>
                <w:rFonts w:ascii="標楷體" w:eastAsia="標楷體" w:hAnsi="標楷體" w:hint="eastAsia"/>
                <w:sz w:val="40"/>
                <w:szCs w:val="40"/>
              </w:rPr>
              <w:t xml:space="preserve">　　　　　　　　　　　</w:t>
            </w:r>
            <w:r w:rsidR="00061414" w:rsidRPr="009873AB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9873AB">
              <w:rPr>
                <w:rFonts w:ascii="標楷體" w:eastAsia="標楷體" w:hAnsi="標楷體" w:hint="eastAsia"/>
                <w:b/>
                <w:sz w:val="28"/>
                <w:szCs w:val="28"/>
              </w:rPr>
              <w:t>聲請人：</w:t>
            </w:r>
            <w:r w:rsidR="001E2614" w:rsidRPr="009873A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DF1AAA" w:rsidRPr="009873A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91574A" w:rsidRPr="009873AB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9873AB">
              <w:rPr>
                <w:rFonts w:ascii="標楷體" w:eastAsia="標楷體" w:hAnsi="標楷體" w:hint="eastAsia"/>
                <w:sz w:val="36"/>
                <w:szCs w:val="36"/>
              </w:rPr>
              <w:t xml:space="preserve">　　　　</w:t>
            </w:r>
            <w:r w:rsidRPr="009873AB">
              <w:rPr>
                <w:rFonts w:ascii="標楷體" w:eastAsia="標楷體" w:hAnsi="標楷體" w:hint="eastAsia"/>
                <w:sz w:val="26"/>
                <w:szCs w:val="26"/>
              </w:rPr>
              <w:t>（簽名蓋章）</w:t>
            </w:r>
          </w:p>
        </w:tc>
      </w:tr>
      <w:tr w:rsidR="00BB2B07" w:rsidRPr="009873AB" w14:paraId="22F1F773" w14:textId="77777777" w:rsidTr="009863CA">
        <w:trPr>
          <w:trHeight w:val="1296"/>
        </w:trPr>
        <w:tc>
          <w:tcPr>
            <w:tcW w:w="10915" w:type="dxa"/>
            <w:gridSpan w:val="9"/>
          </w:tcPr>
          <w:p w14:paraId="41E805C2" w14:textId="77777777" w:rsidR="00BB2B07" w:rsidRPr="009873AB" w:rsidRDefault="00BB2B0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873AB">
              <w:rPr>
                <w:rFonts w:ascii="標楷體" w:eastAsia="標楷體" w:hAnsi="標楷體" w:hint="eastAsia"/>
                <w:sz w:val="26"/>
                <w:szCs w:val="26"/>
              </w:rPr>
              <w:t>上筆錄經當場向聲請人朗讀或交付閱覽，聲請人認為無異。</w:t>
            </w:r>
          </w:p>
          <w:p w14:paraId="7D31CA5A" w14:textId="77777777" w:rsidR="00BB2B07" w:rsidRPr="009873AB" w:rsidRDefault="00BB2B07" w:rsidP="00061414">
            <w:pPr>
              <w:spacing w:line="0" w:lineRule="atLeast"/>
              <w:ind w:firstLineChars="1700" w:firstLine="476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73AB">
              <w:rPr>
                <w:rFonts w:ascii="標楷體" w:eastAsia="標楷體" w:hAnsi="標楷體" w:hint="eastAsia"/>
                <w:b/>
                <w:sz w:val="28"/>
                <w:szCs w:val="28"/>
              </w:rPr>
              <w:t>筆錄人：</w:t>
            </w:r>
            <w:r w:rsidRPr="009873AB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</w:t>
            </w:r>
            <w:r w:rsidRPr="009873AB">
              <w:rPr>
                <w:rFonts w:ascii="標楷體" w:eastAsia="標楷體" w:hAnsi="標楷體" w:hint="eastAsia"/>
                <w:sz w:val="26"/>
                <w:szCs w:val="26"/>
              </w:rPr>
              <w:t>（簽名蓋章）</w:t>
            </w:r>
          </w:p>
          <w:p w14:paraId="7A2CC797" w14:textId="77777777" w:rsidR="00BB2B07" w:rsidRPr="009873AB" w:rsidRDefault="00BB2B07" w:rsidP="00061414">
            <w:pPr>
              <w:spacing w:line="0" w:lineRule="atLeast"/>
              <w:ind w:firstLineChars="1700" w:firstLine="476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73AB">
              <w:rPr>
                <w:rFonts w:ascii="標楷體" w:eastAsia="標楷體" w:hAnsi="標楷體" w:hint="eastAsia"/>
                <w:b/>
                <w:sz w:val="28"/>
                <w:szCs w:val="28"/>
              </w:rPr>
              <w:t>聲請人：</w:t>
            </w:r>
            <w:r w:rsidRPr="009873AB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</w:t>
            </w:r>
            <w:r w:rsidRPr="009873AB">
              <w:rPr>
                <w:rFonts w:ascii="標楷體" w:eastAsia="標楷體" w:hAnsi="標楷體" w:hint="eastAsia"/>
                <w:sz w:val="26"/>
                <w:szCs w:val="26"/>
              </w:rPr>
              <w:t>（簽名蓋章）</w:t>
            </w:r>
          </w:p>
        </w:tc>
      </w:tr>
    </w:tbl>
    <w:p w14:paraId="37AEB98A" w14:textId="77777777" w:rsidR="00BB2B07" w:rsidRPr="00061414" w:rsidRDefault="00BB2B07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061414">
        <w:rPr>
          <w:rFonts w:ascii="標楷體" w:eastAsia="標楷體" w:hAnsi="標楷體" w:hint="eastAsia"/>
          <w:sz w:val="20"/>
          <w:szCs w:val="20"/>
        </w:rPr>
        <w:t>附註：１．提出聲請調解書時，應按對造人提出繕本。</w:t>
      </w:r>
    </w:p>
    <w:p w14:paraId="4510B6E7" w14:textId="77777777" w:rsidR="00BB2B07" w:rsidRPr="00061414" w:rsidRDefault="00BB2B07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061414">
        <w:rPr>
          <w:rFonts w:ascii="標楷體" w:eastAsia="標楷體" w:hAnsi="標楷體" w:hint="eastAsia"/>
          <w:sz w:val="20"/>
          <w:szCs w:val="20"/>
        </w:rPr>
        <w:t xml:space="preserve">　　　２．聲請人或對造人為無行為能力或限制行為能力者，應記明其法定代理人。</w:t>
      </w:r>
    </w:p>
    <w:p w14:paraId="2D45989B" w14:textId="77777777" w:rsidR="00BB2B07" w:rsidRPr="00061414" w:rsidRDefault="00BB2B07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061414">
        <w:rPr>
          <w:rFonts w:ascii="標楷體" w:eastAsia="標楷體" w:hAnsi="標楷體" w:hint="eastAsia"/>
          <w:sz w:val="20"/>
          <w:szCs w:val="20"/>
        </w:rPr>
        <w:t xml:space="preserve">　　　３．當事人如有「法定代理人」或「委任代理人」，應於稱謂「當事人」一欄記明之；如兼有兩者，均應記明。</w:t>
      </w:r>
    </w:p>
    <w:p w14:paraId="61FC403B" w14:textId="77777777" w:rsidR="00061414" w:rsidRDefault="00BB2B07" w:rsidP="00061414">
      <w:pPr>
        <w:spacing w:line="0" w:lineRule="atLeast"/>
        <w:ind w:left="1000" w:hangingChars="500" w:hanging="1000"/>
        <w:rPr>
          <w:rFonts w:ascii="標楷體" w:eastAsia="標楷體" w:hAnsi="標楷體"/>
          <w:sz w:val="20"/>
          <w:szCs w:val="20"/>
        </w:rPr>
      </w:pPr>
      <w:r w:rsidRPr="00061414">
        <w:rPr>
          <w:rFonts w:ascii="標楷體" w:eastAsia="標楷體" w:hAnsi="標楷體" w:hint="eastAsia"/>
          <w:sz w:val="20"/>
          <w:szCs w:val="20"/>
        </w:rPr>
        <w:t xml:space="preserve">　　　４．「事件概要」部分應摘要記明兩造爭議之情形，如該調解事件在法院審理或檢察署偵查中（該事件如已經第一</w:t>
      </w:r>
    </w:p>
    <w:p w14:paraId="2539140B" w14:textId="77777777" w:rsidR="00256F8D" w:rsidRDefault="00BB2B07" w:rsidP="00256F8D">
      <w:pPr>
        <w:spacing w:line="0" w:lineRule="atLeast"/>
        <w:ind w:leftChars="417" w:left="1001"/>
        <w:rPr>
          <w:rFonts w:ascii="標楷體" w:eastAsia="標楷體" w:hAnsi="標楷體"/>
          <w:sz w:val="20"/>
          <w:szCs w:val="20"/>
        </w:rPr>
      </w:pPr>
      <w:r w:rsidRPr="00061414">
        <w:rPr>
          <w:rFonts w:ascii="標楷體" w:eastAsia="標楷體" w:hAnsi="標楷體" w:hint="eastAsia"/>
          <w:sz w:val="20"/>
          <w:szCs w:val="20"/>
        </w:rPr>
        <w:t>審法辯終結，不得聲請調解），並應將其案號及最近情形一起記明。</w:t>
      </w:r>
    </w:p>
    <w:p w14:paraId="19C2A019" w14:textId="77777777" w:rsidR="00256F8D" w:rsidRDefault="00BB2B07" w:rsidP="00256F8D">
      <w:pPr>
        <w:spacing w:line="0" w:lineRule="atLeas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061414">
        <w:rPr>
          <w:rFonts w:ascii="標楷體" w:eastAsia="標楷體" w:hAnsi="標楷體" w:hint="eastAsia"/>
          <w:sz w:val="20"/>
          <w:szCs w:val="20"/>
        </w:rPr>
        <w:t>５．聲請人如聲請調查證據，應將證物之名稱，證人之姓名及住居所等記明於「聲請調查證據」。</w:t>
      </w:r>
    </w:p>
    <w:p w14:paraId="5A84981A" w14:textId="77777777" w:rsidR="00BB2B07" w:rsidRPr="00061414" w:rsidRDefault="00BB2B07" w:rsidP="00256F8D">
      <w:pPr>
        <w:spacing w:line="0" w:lineRule="atLeas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061414">
        <w:rPr>
          <w:rFonts w:ascii="標楷體" w:eastAsia="標楷體" w:hAnsi="標楷體" w:hint="eastAsia"/>
          <w:sz w:val="20"/>
          <w:szCs w:val="20"/>
        </w:rPr>
        <w:t>６．提出聲請書，將標題之「筆錄」二字及末欄刪除。</w:t>
      </w:r>
    </w:p>
    <w:sectPr w:rsidR="00BB2B07" w:rsidRPr="00061414" w:rsidSect="009863CA">
      <w:footerReference w:type="even" r:id="rId6"/>
      <w:footerReference w:type="default" r:id="rId7"/>
      <w:pgSz w:w="11906" w:h="16838"/>
      <w:pgMar w:top="454" w:right="737" w:bottom="142" w:left="6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C8DC" w14:textId="77777777" w:rsidR="00C24903" w:rsidRDefault="00C24903">
      <w:r>
        <w:separator/>
      </w:r>
    </w:p>
  </w:endnote>
  <w:endnote w:type="continuationSeparator" w:id="0">
    <w:p w14:paraId="3D9743CC" w14:textId="77777777" w:rsidR="00C24903" w:rsidRDefault="00C2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E7AF" w14:textId="77777777" w:rsidR="00C15DA5" w:rsidRDefault="00C15DA5" w:rsidP="00256F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E0DEF1" w14:textId="77777777" w:rsidR="00C15DA5" w:rsidRDefault="00C15D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D606" w14:textId="77777777" w:rsidR="00C15DA5" w:rsidRDefault="00C15DA5" w:rsidP="00256F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F7F6E82" w14:textId="77777777" w:rsidR="00C15DA5" w:rsidRDefault="00C15D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83B7" w14:textId="77777777" w:rsidR="00C24903" w:rsidRDefault="00C24903">
      <w:r>
        <w:separator/>
      </w:r>
    </w:p>
  </w:footnote>
  <w:footnote w:type="continuationSeparator" w:id="0">
    <w:p w14:paraId="667371E9" w14:textId="77777777" w:rsidR="00C24903" w:rsidRDefault="00C2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14"/>
    <w:rsid w:val="00061414"/>
    <w:rsid w:val="00072168"/>
    <w:rsid w:val="000B2B88"/>
    <w:rsid w:val="001E2614"/>
    <w:rsid w:val="00216BED"/>
    <w:rsid w:val="00256F8D"/>
    <w:rsid w:val="00287DAE"/>
    <w:rsid w:val="0029521E"/>
    <w:rsid w:val="00330B15"/>
    <w:rsid w:val="00384787"/>
    <w:rsid w:val="004B1DD4"/>
    <w:rsid w:val="0050319A"/>
    <w:rsid w:val="005813F3"/>
    <w:rsid w:val="00583715"/>
    <w:rsid w:val="005A062A"/>
    <w:rsid w:val="005E6B8D"/>
    <w:rsid w:val="006238F5"/>
    <w:rsid w:val="006639CA"/>
    <w:rsid w:val="006C57AC"/>
    <w:rsid w:val="00727E1B"/>
    <w:rsid w:val="007C3E51"/>
    <w:rsid w:val="0091574A"/>
    <w:rsid w:val="00926D21"/>
    <w:rsid w:val="00965909"/>
    <w:rsid w:val="009863CA"/>
    <w:rsid w:val="009873AB"/>
    <w:rsid w:val="009B7D7D"/>
    <w:rsid w:val="00A53389"/>
    <w:rsid w:val="00A700A6"/>
    <w:rsid w:val="00A92424"/>
    <w:rsid w:val="00BA2B66"/>
    <w:rsid w:val="00BB2B07"/>
    <w:rsid w:val="00BC7164"/>
    <w:rsid w:val="00C15DA5"/>
    <w:rsid w:val="00C24903"/>
    <w:rsid w:val="00C25B9A"/>
    <w:rsid w:val="00C57599"/>
    <w:rsid w:val="00C96160"/>
    <w:rsid w:val="00CF6F34"/>
    <w:rsid w:val="00DA4C79"/>
    <w:rsid w:val="00DB0097"/>
    <w:rsid w:val="00DF1AAA"/>
    <w:rsid w:val="00EB2BCB"/>
    <w:rsid w:val="00EB49AB"/>
    <w:rsid w:val="00FA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300E66"/>
  <w15:chartTrackingRefBased/>
  <w15:docId w15:val="{3D3DDC9B-541C-435C-AE94-1C9F5B3B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062A"/>
    <w:rPr>
      <w:rFonts w:ascii="Arial" w:hAnsi="Arial"/>
      <w:sz w:val="18"/>
      <w:szCs w:val="18"/>
    </w:rPr>
  </w:style>
  <w:style w:type="paragraph" w:styleId="a4">
    <w:name w:val="header"/>
    <w:basedOn w:val="a"/>
    <w:rsid w:val="001E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E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C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>研考會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聲請調解書 筆錄</dc:title>
  <dc:subject/>
  <dc:creator>user</dc:creator>
  <cp:keywords/>
  <dc:description/>
  <cp:lastModifiedBy>陳煌甫</cp:lastModifiedBy>
  <cp:revision>3</cp:revision>
  <cp:lastPrinted>2022-03-03T03:02:00Z</cp:lastPrinted>
  <dcterms:created xsi:type="dcterms:W3CDTF">2022-03-03T02:43:00Z</dcterms:created>
  <dcterms:modified xsi:type="dcterms:W3CDTF">2022-03-03T03:03:00Z</dcterms:modified>
</cp:coreProperties>
</file>